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D6FBD" w14:textId="5CA815C0" w:rsidR="001D35C6" w:rsidRPr="008E5BA7" w:rsidRDefault="00F44C71" w:rsidP="00FC3435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Академии</w:t>
      </w:r>
      <w:r w:rsidR="001D35C6" w:rsidRPr="008E5BA7">
        <w:rPr>
          <w:rFonts w:ascii="Times New Roman" w:hAnsi="Times New Roman" w:cs="Times New Roman"/>
          <w:sz w:val="28"/>
          <w:szCs w:val="28"/>
        </w:rPr>
        <w:t xml:space="preserve"> генерал-лейтенанту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Панченкову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3105A096" w14:textId="77777777" w:rsidR="001D35C6" w:rsidRPr="008E5BA7" w:rsidRDefault="001D35C6" w:rsidP="00FC3435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259BDCD3" w14:textId="62668B4F" w:rsidR="00A5132D" w:rsidRPr="008E5BA7" w:rsidRDefault="001D35C6" w:rsidP="00F44C71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5BA7">
        <w:rPr>
          <w:rFonts w:ascii="Times New Roman" w:hAnsi="Times New Roman" w:cs="Times New Roman"/>
          <w:sz w:val="28"/>
          <w:szCs w:val="28"/>
        </w:rPr>
        <w:t>о</w:t>
      </w:r>
      <w:r w:rsidR="00A5132D" w:rsidRPr="008E5BA7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8E5BA7">
        <w:rPr>
          <w:rFonts w:ascii="Times New Roman" w:hAnsi="Times New Roman" w:cs="Times New Roman"/>
          <w:sz w:val="28"/>
          <w:szCs w:val="28"/>
        </w:rPr>
        <w:t xml:space="preserve"> </w:t>
      </w:r>
      <w:r w:rsidR="00F44C71">
        <w:rPr>
          <w:rFonts w:ascii="Times New Roman" w:hAnsi="Times New Roman" w:cs="Times New Roman"/>
          <w:sz w:val="28"/>
          <w:szCs w:val="28"/>
        </w:rPr>
        <w:t>…</w:t>
      </w:r>
      <w:proofErr w:type="gramStart"/>
      <w:r w:rsidR="00F44C71">
        <w:rPr>
          <w:rFonts w:ascii="Times New Roman" w:hAnsi="Times New Roman" w:cs="Times New Roman"/>
          <w:sz w:val="28"/>
          <w:szCs w:val="28"/>
        </w:rPr>
        <w:t>звание</w:t>
      </w:r>
      <w:proofErr w:type="gramEnd"/>
      <w:r w:rsidR="00F44C71">
        <w:rPr>
          <w:rFonts w:ascii="Times New Roman" w:hAnsi="Times New Roman" w:cs="Times New Roman"/>
          <w:sz w:val="28"/>
          <w:szCs w:val="28"/>
        </w:rPr>
        <w:t>, должность</w:t>
      </w:r>
      <w:r w:rsidRPr="008E5BA7">
        <w:rPr>
          <w:rFonts w:ascii="Times New Roman" w:hAnsi="Times New Roman" w:cs="Times New Roman"/>
          <w:sz w:val="28"/>
          <w:szCs w:val="28"/>
        </w:rPr>
        <w:t>,</w:t>
      </w:r>
      <w:r w:rsidR="00F44C71">
        <w:rPr>
          <w:rFonts w:ascii="Times New Roman" w:hAnsi="Times New Roman" w:cs="Times New Roman"/>
          <w:sz w:val="28"/>
          <w:szCs w:val="28"/>
        </w:rPr>
        <w:t xml:space="preserve"> ФИО………………………………..,</w:t>
      </w:r>
      <w:r w:rsidRPr="008E5B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73C6F2" w14:textId="77777777" w:rsidR="008D6CA5" w:rsidRPr="008E5BA7" w:rsidRDefault="008D6CA5" w:rsidP="002F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A3DEDE" w14:textId="6B97DEF0" w:rsidR="008D6CA5" w:rsidRPr="008E5BA7" w:rsidRDefault="00F44C71" w:rsidP="002F7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Рапорт/ </w:t>
      </w:r>
      <w:r w:rsidR="00A5132D" w:rsidRPr="00F44C71">
        <w:rPr>
          <w:rFonts w:ascii="Times New Roman" w:hAnsi="Times New Roman" w:cs="Times New Roman"/>
          <w:sz w:val="28"/>
          <w:szCs w:val="28"/>
          <w:highlight w:val="yellow"/>
        </w:rPr>
        <w:t>Заявление</w:t>
      </w:r>
    </w:p>
    <w:p w14:paraId="14A9EA41" w14:textId="77777777" w:rsidR="008D6CA5" w:rsidRPr="008E5BA7" w:rsidRDefault="008D6CA5" w:rsidP="002F7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8C7FE7" w14:textId="6619FB7D" w:rsidR="005D0E3B" w:rsidRPr="008E5BA7" w:rsidRDefault="008D6CA5" w:rsidP="002F7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1D35C6" w:rsidRPr="008E5BA7">
        <w:rPr>
          <w:rFonts w:ascii="Times New Roman" w:hAnsi="Times New Roman" w:cs="Times New Roman"/>
          <w:sz w:val="28"/>
          <w:szCs w:val="28"/>
        </w:rPr>
        <w:t xml:space="preserve">Вашего разрешения на прикрепление </w:t>
      </w:r>
      <w:r w:rsidR="00A5132D" w:rsidRPr="008E5BA7">
        <w:rPr>
          <w:rFonts w:ascii="Times New Roman" w:hAnsi="Times New Roman" w:cs="Times New Roman"/>
          <w:sz w:val="28"/>
          <w:szCs w:val="28"/>
        </w:rPr>
        <w:t xml:space="preserve">меня к ФГБВОУ </w:t>
      </w:r>
      <w:proofErr w:type="gramStart"/>
      <w:r w:rsidR="00A5132D" w:rsidRPr="008E5BA7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A5132D" w:rsidRPr="008E5BA7">
        <w:rPr>
          <w:rFonts w:ascii="Times New Roman" w:hAnsi="Times New Roman" w:cs="Times New Roman"/>
          <w:sz w:val="28"/>
          <w:szCs w:val="28"/>
        </w:rPr>
        <w:t xml:space="preserve"> «Академия гражданской защиты МЧС России» для подготовки диссертации на соискание ученой степени кандидата наук без освоения программы подготовки научно-педагогических кадров в аспирантуре (адъюнктуре) по научной специальности</w:t>
      </w:r>
      <w:r w:rsidR="00A5132D" w:rsidRPr="008E5BA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5132D" w:rsidRPr="00F44C71">
        <w:rPr>
          <w:rFonts w:ascii="Times New Roman" w:hAnsi="Times New Roman" w:cs="Times New Roman"/>
          <w:sz w:val="28"/>
          <w:szCs w:val="28"/>
          <w:highlight w:val="yellow"/>
          <w:u w:val="single"/>
        </w:rPr>
        <w:t>05.06.02 «Безопасность в чрезвычайных ситуациях»</w:t>
      </w:r>
      <w:r w:rsidR="00F44C71">
        <w:rPr>
          <w:rFonts w:ascii="Times New Roman" w:hAnsi="Times New Roman" w:cs="Times New Roman"/>
          <w:sz w:val="28"/>
          <w:szCs w:val="28"/>
          <w:u w:val="single"/>
        </w:rPr>
        <w:t xml:space="preserve"> / </w:t>
      </w:r>
      <w:r w:rsidR="00F44C71" w:rsidRPr="00F44C71">
        <w:rPr>
          <w:rFonts w:ascii="Times New Roman" w:hAnsi="Times New Roman" w:cs="Times New Roman"/>
          <w:sz w:val="28"/>
          <w:szCs w:val="28"/>
          <w:highlight w:val="yellow"/>
          <w:u w:val="single"/>
        </w:rPr>
        <w:t>20.02.24 «Гражданская оборона. Местная оборона»</w:t>
      </w:r>
      <w:r w:rsidR="00F44C71" w:rsidRPr="00F44C71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7EC6FCEC" w14:textId="77777777" w:rsidR="00F44C71" w:rsidRDefault="00F44C71" w:rsidP="00F44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E5BA7">
        <w:rPr>
          <w:rFonts w:ascii="Times New Roman" w:hAnsi="Times New Roman" w:cs="Times New Roman"/>
          <w:sz w:val="28"/>
          <w:szCs w:val="28"/>
        </w:rPr>
        <w:t>На обработку персональных данных, содержащихся в документах, представленных мной для рассмотрения вопроса о прикреплении в порядке, установленном законодательством Российской Федерации, согласен.</w:t>
      </w:r>
    </w:p>
    <w:p w14:paraId="4E622AD6" w14:textId="77777777" w:rsidR="00F44C71" w:rsidRDefault="00F44C71" w:rsidP="00F44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Контактная информация: почтовый адрес …………., телефон: …………….,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D245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…………..</w:t>
      </w:r>
    </w:p>
    <w:p w14:paraId="27123899" w14:textId="77777777" w:rsidR="00F44C71" w:rsidRDefault="00F44C71" w:rsidP="00F44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информирование о ходе рассмотрения вопроса о прикреплении производить в электронной форме.</w:t>
      </w:r>
    </w:p>
    <w:p w14:paraId="322D0124" w14:textId="2B81E1D4" w:rsidR="00494E49" w:rsidRPr="008E5BA7" w:rsidRDefault="00494E49" w:rsidP="002F7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Приложения:</w:t>
      </w:r>
    </w:p>
    <w:p w14:paraId="782CF0C8" w14:textId="77777777" w:rsidR="00F44C71" w:rsidRPr="008E5BA7" w:rsidRDefault="00F44C71" w:rsidP="00F44C7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Копия паспорта гражданина Российской Федерации (</w:t>
      </w:r>
      <w:r w:rsidRPr="008E5BA7">
        <w:rPr>
          <w:rFonts w:ascii="Times New Roman" w:hAnsi="Times New Roman" w:cs="Times New Roman"/>
          <w:i/>
          <w:iCs/>
          <w:sz w:val="28"/>
          <w:szCs w:val="28"/>
        </w:rPr>
        <w:t>страницы 2, 3</w:t>
      </w:r>
      <w:r w:rsidRPr="008E5BA7">
        <w:rPr>
          <w:rFonts w:ascii="Times New Roman" w:hAnsi="Times New Roman" w:cs="Times New Roman"/>
          <w:sz w:val="28"/>
          <w:szCs w:val="28"/>
        </w:rPr>
        <w:t>).</w:t>
      </w:r>
    </w:p>
    <w:p w14:paraId="6F1E1380" w14:textId="77777777" w:rsidR="00F44C71" w:rsidRPr="008E5BA7" w:rsidRDefault="00F44C71" w:rsidP="00F44C7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Копия диплома о в</w:t>
      </w:r>
      <w:r>
        <w:rPr>
          <w:rFonts w:ascii="Times New Roman" w:hAnsi="Times New Roman" w:cs="Times New Roman"/>
          <w:sz w:val="28"/>
          <w:szCs w:val="28"/>
        </w:rPr>
        <w:t>ысшем образовании с приложением (</w:t>
      </w:r>
      <w:r w:rsidRPr="006821AF">
        <w:rPr>
          <w:rFonts w:ascii="Times New Roman" w:hAnsi="Times New Roman" w:cs="Times New Roman"/>
          <w:i/>
          <w:sz w:val="28"/>
          <w:szCs w:val="28"/>
        </w:rPr>
        <w:t>заверенная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FDF1699" w14:textId="77777777" w:rsidR="00F44C71" w:rsidRDefault="00F44C71" w:rsidP="00F44C7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Список опубликованных научных работ.</w:t>
      </w:r>
    </w:p>
    <w:p w14:paraId="5C72EA96" w14:textId="77777777" w:rsidR="00F44C71" w:rsidRPr="00B86AE8" w:rsidRDefault="00F44C71" w:rsidP="00F44C7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с места работы.</w:t>
      </w:r>
    </w:p>
    <w:p w14:paraId="3F9E51D6" w14:textId="77777777" w:rsidR="00F44C71" w:rsidRPr="008E5BA7" w:rsidRDefault="00F44C71" w:rsidP="00F44C7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Фотографии размером 3x4 – 3 шт.</w:t>
      </w:r>
    </w:p>
    <w:p w14:paraId="635A9008" w14:textId="77777777" w:rsidR="00762FAE" w:rsidRPr="008E5BA7" w:rsidRDefault="00762FAE" w:rsidP="002F7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D292B1" w14:textId="500642D9" w:rsidR="00FC3435" w:rsidRPr="00C10989" w:rsidRDefault="00633642" w:rsidP="006336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«     » _________ 20</w:t>
      </w:r>
      <w:r w:rsidR="0096471F">
        <w:rPr>
          <w:rFonts w:ascii="Times New Roman" w:hAnsi="Times New Roman" w:cs="Times New Roman"/>
          <w:sz w:val="28"/>
          <w:szCs w:val="28"/>
        </w:rPr>
        <w:t>__</w:t>
      </w:r>
      <w:r w:rsidRPr="008E5BA7">
        <w:rPr>
          <w:rFonts w:ascii="Times New Roman" w:hAnsi="Times New Roman" w:cs="Times New Roman"/>
          <w:sz w:val="28"/>
          <w:szCs w:val="28"/>
        </w:rPr>
        <w:t xml:space="preserve"> г.</w:t>
      </w:r>
      <w:r w:rsidR="001D35C6" w:rsidRPr="008E5BA7">
        <w:rPr>
          <w:rFonts w:ascii="Times New Roman" w:hAnsi="Times New Roman" w:cs="Times New Roman"/>
          <w:sz w:val="28"/>
          <w:szCs w:val="28"/>
        </w:rPr>
        <w:t xml:space="preserve">  </w:t>
      </w:r>
      <w:r w:rsidRPr="008E5BA7">
        <w:rPr>
          <w:rFonts w:ascii="Times New Roman" w:hAnsi="Times New Roman" w:cs="Times New Roman"/>
          <w:sz w:val="28"/>
          <w:szCs w:val="28"/>
        </w:rPr>
        <w:t xml:space="preserve">         </w:t>
      </w:r>
      <w:r w:rsidR="001D35C6" w:rsidRPr="008E5BA7">
        <w:rPr>
          <w:rFonts w:ascii="Times New Roman" w:hAnsi="Times New Roman" w:cs="Times New Roman"/>
          <w:sz w:val="28"/>
          <w:szCs w:val="28"/>
        </w:rPr>
        <w:t xml:space="preserve">     </w:t>
      </w:r>
      <w:r w:rsidRPr="008E5BA7">
        <w:rPr>
          <w:rFonts w:ascii="Times New Roman" w:hAnsi="Times New Roman" w:cs="Times New Roman"/>
          <w:sz w:val="28"/>
          <w:szCs w:val="28"/>
        </w:rPr>
        <w:t xml:space="preserve"> </w:t>
      </w:r>
      <w:r w:rsidR="001D35C6" w:rsidRPr="008E5BA7">
        <w:rPr>
          <w:rFonts w:ascii="Times New Roman" w:hAnsi="Times New Roman" w:cs="Times New Roman"/>
          <w:sz w:val="28"/>
          <w:szCs w:val="28"/>
        </w:rPr>
        <w:t xml:space="preserve">__________________     </w:t>
      </w:r>
      <w:r w:rsidR="00F44C71" w:rsidRPr="008E5BA7">
        <w:rPr>
          <w:rFonts w:ascii="Times New Roman" w:hAnsi="Times New Roman" w:cs="Times New Roman"/>
          <w:sz w:val="28"/>
          <w:szCs w:val="28"/>
        </w:rPr>
        <w:t xml:space="preserve">Н.Н. </w:t>
      </w:r>
      <w:r w:rsidR="00F44C71">
        <w:rPr>
          <w:rFonts w:ascii="Times New Roman" w:hAnsi="Times New Roman" w:cs="Times New Roman"/>
          <w:sz w:val="28"/>
          <w:szCs w:val="28"/>
        </w:rPr>
        <w:t>Иванов</w:t>
      </w:r>
    </w:p>
    <w:p w14:paraId="7E1C6192" w14:textId="77777777" w:rsidR="005E3E11" w:rsidRDefault="005E3E11" w:rsidP="008D6C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0166C0" w14:textId="77777777" w:rsidR="00082AD3" w:rsidRDefault="00082AD3" w:rsidP="008D6C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CFB7ED" w14:textId="77777777" w:rsidR="00082AD3" w:rsidRDefault="00082AD3" w:rsidP="008D6C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CFC0C4" w14:textId="77777777" w:rsidR="00082AD3" w:rsidRDefault="00082AD3" w:rsidP="008D6C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1A5140" w14:textId="77777777" w:rsidR="00082AD3" w:rsidRDefault="00082AD3" w:rsidP="008D6C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CFF9AD" w14:textId="77777777" w:rsidR="00082AD3" w:rsidRDefault="00082AD3" w:rsidP="008D6C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71D39B" w14:textId="77777777" w:rsidR="00082AD3" w:rsidRPr="00204D8F" w:rsidRDefault="00082AD3" w:rsidP="00082AD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D8F">
        <w:rPr>
          <w:rFonts w:ascii="Times New Roman" w:hAnsi="Times New Roman" w:cs="Times New Roman"/>
          <w:i/>
          <w:sz w:val="28"/>
          <w:szCs w:val="28"/>
        </w:rPr>
        <w:t>Рапорт/ заявление направляется в Академию вместе с письмом-ходатайством направляющей организации</w:t>
      </w:r>
      <w:r>
        <w:rPr>
          <w:rFonts w:ascii="Times New Roman" w:hAnsi="Times New Roman" w:cs="Times New Roman"/>
          <w:i/>
          <w:sz w:val="28"/>
          <w:szCs w:val="28"/>
        </w:rPr>
        <w:t xml:space="preserve"> (нарочно, почтой России, через СЭД МЧС России)</w:t>
      </w:r>
    </w:p>
    <w:p w14:paraId="5DAA6858" w14:textId="77777777" w:rsidR="00082AD3" w:rsidRPr="008D6CA5" w:rsidRDefault="00082AD3" w:rsidP="008D6C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82AD3" w:rsidRPr="008D6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D4D96"/>
    <w:multiLevelType w:val="hybridMultilevel"/>
    <w:tmpl w:val="19D0C836"/>
    <w:lvl w:ilvl="0" w:tplc="BFA2642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CA5"/>
    <w:rsid w:val="00026D39"/>
    <w:rsid w:val="000716D8"/>
    <w:rsid w:val="00082AD3"/>
    <w:rsid w:val="0016087E"/>
    <w:rsid w:val="00176B14"/>
    <w:rsid w:val="001D35C6"/>
    <w:rsid w:val="00294EE9"/>
    <w:rsid w:val="002F795D"/>
    <w:rsid w:val="003A33BD"/>
    <w:rsid w:val="003B1318"/>
    <w:rsid w:val="00430B5B"/>
    <w:rsid w:val="00494E49"/>
    <w:rsid w:val="00571B0C"/>
    <w:rsid w:val="005D0E3B"/>
    <w:rsid w:val="005E3E11"/>
    <w:rsid w:val="00633642"/>
    <w:rsid w:val="0067427E"/>
    <w:rsid w:val="006B04C0"/>
    <w:rsid w:val="006E1F01"/>
    <w:rsid w:val="00762FAE"/>
    <w:rsid w:val="00816C24"/>
    <w:rsid w:val="008D6CA5"/>
    <w:rsid w:val="008E5BA7"/>
    <w:rsid w:val="00902472"/>
    <w:rsid w:val="0096471F"/>
    <w:rsid w:val="009D050C"/>
    <w:rsid w:val="00A5132D"/>
    <w:rsid w:val="00AA710A"/>
    <w:rsid w:val="00AB266D"/>
    <w:rsid w:val="00B144A4"/>
    <w:rsid w:val="00B84A8F"/>
    <w:rsid w:val="00C56024"/>
    <w:rsid w:val="00DF5767"/>
    <w:rsid w:val="00F44C71"/>
    <w:rsid w:val="00FC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C4F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3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</dc:creator>
  <cp:lastModifiedBy>Лидия Геннальевна Бабакова</cp:lastModifiedBy>
  <cp:revision>8</cp:revision>
  <cp:lastPrinted>2021-02-17T13:52:00Z</cp:lastPrinted>
  <dcterms:created xsi:type="dcterms:W3CDTF">2021-02-17T05:29:00Z</dcterms:created>
  <dcterms:modified xsi:type="dcterms:W3CDTF">2022-03-28T06:46:00Z</dcterms:modified>
</cp:coreProperties>
</file>