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EFF7" w14:textId="3184C66F" w:rsidR="00FA7CC0" w:rsidRPr="00C01BDE" w:rsidRDefault="00FA7CC0" w:rsidP="007153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BDE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573B5637" w14:textId="41FC85E0" w:rsidR="00FA7CC0" w:rsidRP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редставлении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</w:p>
    <w:p w14:paraId="1A6768C7" w14:textId="00096C38" w:rsidR="00FA7CC0" w:rsidRPr="00FA7CC0" w:rsidRDefault="00FA7CC0" w:rsidP="00715316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="00715316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 (при наличии) соискателя ученого звания</w:t>
      </w:r>
    </w:p>
    <w:p w14:paraId="0C2B6A3F" w14:textId="061C5009" w:rsidR="00FA7CC0" w:rsidRPr="00FA7CC0" w:rsidRDefault="00FA7CC0" w:rsidP="00715316">
      <w:pPr>
        <w:spacing w:after="0"/>
        <w:jc w:val="both"/>
        <w:rPr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к присвоению ученого звания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14:paraId="78979F17" w14:textId="6ABAE9FB" w:rsidR="00FA7CC0" w:rsidRPr="00FA7CC0" w:rsidRDefault="00FA7CC0" w:rsidP="00715316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</w:t>
      </w:r>
      <w:r w:rsidR="00715316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доцент/профессор</w:t>
      </w:r>
    </w:p>
    <w:p w14:paraId="3AB1760B" w14:textId="6567E9D1" w:rsid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 научной специальности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14:paraId="226DB593" w14:textId="19286EF2" w:rsidR="00FA7CC0" w:rsidRPr="00FA7CC0" w:rsidRDefault="00FA7CC0" w:rsidP="00715316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</w:t>
      </w:r>
      <w:r w:rsidR="00715316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научной специальности, с указанием шифра</w:t>
      </w:r>
    </w:p>
    <w:p w14:paraId="65DB9FB1" w14:textId="4D76D123" w:rsidR="00FA7CC0" w:rsidRDefault="00FA7CC0" w:rsidP="00C01BDE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ПРЕДСТАВЛЕНИЕ</w:t>
      </w:r>
    </w:p>
    <w:p w14:paraId="62421BE1" w14:textId="1459B76D" w:rsidR="00C01BDE" w:rsidRPr="00FA7CC0" w:rsidRDefault="00C01BDE" w:rsidP="00C01BDE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58A3A98" w14:textId="77777777" w:rsidR="00FA7CC0" w:rsidRPr="00FA7CC0" w:rsidRDefault="00FA7CC0" w:rsidP="00C01BDE">
      <w:pPr>
        <w:spacing w:after="0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 (при наличии) соискателя ученого звания полностью</w:t>
      </w:r>
    </w:p>
    <w:p w14:paraId="12F6A546" w14:textId="2EB729D1" w:rsidR="00FA7CC0" w:rsidRPr="00FA7CC0" w:rsidRDefault="00FA7CC0" w:rsidP="00C01BDE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назначен(а)</w:t>
      </w:r>
      <w:r w:rsidR="005632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1BDE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14:paraId="1B2F2FEB" w14:textId="77777777" w:rsidR="00FA7CC0" w:rsidRPr="00FA7CC0" w:rsidRDefault="00FA7CC0" w:rsidP="00C01BDE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распорядительный акт, наименование организации и реквизиты распорядительного акта</w:t>
      </w:r>
    </w:p>
    <w:p w14:paraId="7C4E1AC4" w14:textId="0F49FD5F" w:rsidR="00FA7CC0" w:rsidRPr="00FA7CC0" w:rsidRDefault="00FA7CC0" w:rsidP="003B2823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 должность</w:t>
      </w:r>
      <w:r w:rsidR="005632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1BDE" w:rsidRPr="003B2823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5B65CD95" w14:textId="12D27AFE" w:rsidR="00FA7CC0" w:rsidRPr="00FA7CC0" w:rsidRDefault="00FA7CC0" w:rsidP="003B2823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 xml:space="preserve">наименование должности и ставки/часть </w:t>
      </w:r>
      <w:r w:rsidR="003B2823" w:rsidRPr="003B2823">
        <w:rPr>
          <w:rFonts w:ascii="Times New Roman" w:hAnsi="Times New Roman" w:cs="Times New Roman"/>
          <w:sz w:val="16"/>
          <w:szCs w:val="16"/>
        </w:rPr>
        <w:t>с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тавки по трудовому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ab/>
        <w:t>на срок</w:t>
      </w:r>
    </w:p>
    <w:p w14:paraId="6B8CBB0C" w14:textId="3F383449" w:rsidR="00FA7CC0" w:rsidRPr="00FA7CC0" w:rsidRDefault="00FA7CC0" w:rsidP="003B282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договору/ контракту с</w:t>
      </w:r>
      <w:r w:rsidR="005632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B2823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</w:p>
    <w:p w14:paraId="10F0A71C" w14:textId="743512D1" w:rsidR="00FA7CC0" w:rsidRDefault="00FA7CC0" w:rsidP="003B2823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Педагогическая работа осуществляется</w:t>
      </w:r>
      <w:r w:rsidR="003B2823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29B574A9" w14:textId="3B26B5BE" w:rsidR="003B2823" w:rsidRPr="00FA7CC0" w:rsidRDefault="003B2823" w:rsidP="003B2823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B479870" w14:textId="762461FE" w:rsidR="00FA7CC0" w:rsidRPr="00B34AE1" w:rsidRDefault="00FA7CC0" w:rsidP="00B34AE1">
      <w:pPr>
        <w:spacing w:after="0"/>
        <w:jc w:val="center"/>
        <w:rPr>
          <w:rFonts w:ascii="Times New Roman" w:hAnsi="Times New Roman" w:cs="Times New Roman"/>
          <w:spacing w:val="-8"/>
          <w:sz w:val="14"/>
          <w:szCs w:val="14"/>
          <w:lang w:eastAsia="ru-RU"/>
        </w:rPr>
      </w:pPr>
      <w:r w:rsidRPr="00FA7CC0">
        <w:rPr>
          <w:rFonts w:ascii="Times New Roman" w:hAnsi="Times New Roman" w:cs="Times New Roman"/>
          <w:spacing w:val="-8"/>
          <w:sz w:val="14"/>
          <w:szCs w:val="14"/>
          <w:lang w:eastAsia="ru-RU"/>
        </w:rPr>
        <w:t>указать, на каких условиях и в каком подразделении организации соискателем осуществляется педагогическая деятельность, при представлении к ученому званию с должностей руководителей, заместителей руководителей образовательных организаций (филиалов, институтов) и научных организаций (отделений, секторов, лабораторий), научных работников, деканов, начальников и заместителей начальников факультета и приравненных к ним должностей в отношении лиц, проходящих военную или иную приравненную к ней службу по контракту, службу в органах внутренних дел Российской Федерации</w:t>
      </w:r>
    </w:p>
    <w:p w14:paraId="6CD03D37" w14:textId="743CACE9" w:rsidR="003B2823" w:rsidRPr="00FA7CC0" w:rsidRDefault="003B2823" w:rsidP="003B282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D44B1FC" w14:textId="3FD303F4" w:rsidR="00FA7CC0" w:rsidRPr="00FA7CC0" w:rsidRDefault="00FA7CC0" w:rsidP="00B34AE1">
      <w:pPr>
        <w:spacing w:after="0"/>
        <w:jc w:val="center"/>
        <w:rPr>
          <w:rFonts w:ascii="Times New Roman" w:hAnsi="Times New Roman" w:cs="Times New Roman"/>
          <w:sz w:val="14"/>
          <w:szCs w:val="14"/>
          <w:lang w:eastAsia="ru-RU"/>
        </w:rPr>
      </w:pPr>
      <w:r w:rsidRPr="00FA7CC0">
        <w:rPr>
          <w:rFonts w:ascii="Times New Roman" w:hAnsi="Times New Roman" w:cs="Times New Roman"/>
          <w:sz w:val="14"/>
          <w:szCs w:val="14"/>
          <w:lang w:eastAsia="ru-RU"/>
        </w:rPr>
        <w:t xml:space="preserve">наименование коллегиального органа управления (ученого, научного, научно-технического совета или иного коллегиального органа управления) организации (далее </w:t>
      </w:r>
      <w:r w:rsidR="003B2823" w:rsidRPr="00B34AE1">
        <w:rPr>
          <w:rFonts w:ascii="Times New Roman" w:hAnsi="Times New Roman" w:cs="Times New Roman"/>
          <w:sz w:val="14"/>
          <w:szCs w:val="14"/>
          <w:lang w:eastAsia="ru-RU"/>
        </w:rPr>
        <w:t>–</w:t>
      </w:r>
      <w:r w:rsidRPr="00FA7CC0">
        <w:rPr>
          <w:rFonts w:ascii="Times New Roman" w:hAnsi="Times New Roman" w:cs="Times New Roman"/>
          <w:sz w:val="14"/>
          <w:szCs w:val="14"/>
          <w:lang w:eastAsia="ru-RU"/>
        </w:rPr>
        <w:t xml:space="preserve"> коллегиальный орган управления организацией) и</w:t>
      </w:r>
      <w:r w:rsidR="003B2823" w:rsidRPr="00B34AE1">
        <w:rPr>
          <w:rFonts w:ascii="Times New Roman" w:hAnsi="Times New Roman" w:cs="Times New Roman"/>
          <w:sz w:val="14"/>
          <w:szCs w:val="1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4"/>
          <w:szCs w:val="14"/>
          <w:lang w:eastAsia="ru-RU"/>
        </w:rPr>
        <w:t>наименование организации, в которой действует этот орган</w:t>
      </w:r>
    </w:p>
    <w:p w14:paraId="7F6D13AB" w14:textId="1666EAA0" w:rsidR="00FA7CC0" w:rsidRPr="00FA7CC0" w:rsidRDefault="00FA7CC0" w:rsidP="003B2823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утвержденный</w:t>
      </w:r>
      <w:r w:rsidR="003B2823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</w:t>
      </w:r>
    </w:p>
    <w:p w14:paraId="16988288" w14:textId="77777777" w:rsidR="00FA7CC0" w:rsidRPr="00FA7CC0" w:rsidRDefault="00FA7CC0" w:rsidP="003B2823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распорядительный акт, наименование организации и реквизиты распорядительного акта</w:t>
      </w:r>
    </w:p>
    <w:p w14:paraId="33D47AE9" w14:textId="0DB1618D" w:rsidR="00FA7CC0" w:rsidRPr="00FA7CC0" w:rsidRDefault="00FA7CC0" w:rsidP="003B282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в количестве</w:t>
      </w:r>
      <w:r w:rsidR="003B2823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членов сроком на</w:t>
      </w:r>
      <w:r w:rsidR="003B2823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лет, рассмотрел представление соискателя к присвоению ученого звания в</w:t>
      </w:r>
      <w:r w:rsidR="003B282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составе</w:t>
      </w:r>
      <w:r w:rsidR="003B2823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членов.</w:t>
      </w:r>
    </w:p>
    <w:p w14:paraId="797C1548" w14:textId="1D578E37" w:rsidR="00FA7CC0" w:rsidRPr="00FA7CC0" w:rsidRDefault="00FA7CC0" w:rsidP="004A5051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В голосовании приняло участие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членов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 ,</w:t>
      </w:r>
    </w:p>
    <w:p w14:paraId="284966CA" w14:textId="75B79A71" w:rsidR="00FA7CC0" w:rsidRPr="00FA7CC0" w:rsidRDefault="004A5051" w:rsidP="004A5051">
      <w:pPr>
        <w:spacing w:after="0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коллегиального органа управления организации</w:t>
      </w:r>
    </w:p>
    <w:p w14:paraId="22F92222" w14:textId="77777777" w:rsidR="00FA7CC0" w:rsidRPr="00FA7CC0" w:rsidRDefault="00FA7CC0" w:rsidP="003B282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из них проголосовало:</w:t>
      </w:r>
    </w:p>
    <w:p w14:paraId="4A9F4885" w14:textId="13EA7552" w:rsidR="00FA7CC0" w:rsidRPr="00FA7CC0" w:rsidRDefault="00FA7CC0" w:rsidP="003B282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instrText xml:space="preserve"> TOC \o "1-5" \h \z </w:instrTex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"За" 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– _______________________________________________________________________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5BADEBCF" w14:textId="1EB84ED9" w:rsidR="00FA7CC0" w:rsidRPr="00FA7CC0" w:rsidRDefault="00FA7CC0" w:rsidP="003B282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"Против" 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– ___________________________________________________________________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A3C47B4" w14:textId="464D4E0E" w:rsidR="00FA7CC0" w:rsidRPr="00FA7CC0" w:rsidRDefault="00FA7CC0" w:rsidP="004A5051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"Воздержался"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– _______________________________________________________________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597A69F" w14:textId="2E4E4869" w:rsidR="00FA7CC0" w:rsidRPr="00FA7CC0" w:rsidRDefault="004A5051" w:rsidP="004A5051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указывается при электронном голосовании</w:t>
      </w:r>
    </w:p>
    <w:p w14:paraId="15E000A0" w14:textId="52E5A8C6" w:rsidR="00FA7CC0" w:rsidRPr="00FA7CC0" w:rsidRDefault="00FA7CC0" w:rsidP="004A5051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"Недействительных бюллетеней" 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– ______________________________________________ .</w:t>
      </w:r>
    </w:p>
    <w:p w14:paraId="1D55477E" w14:textId="3E86F252" w:rsidR="004A5051" w:rsidRDefault="004A5051" w:rsidP="004A5051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указывается при голосовании бюллетенями</w:t>
      </w:r>
    </w:p>
    <w:p w14:paraId="4D84ABF4" w14:textId="28971B53" w:rsidR="00FA7CC0" w:rsidRPr="00FA7CC0" w:rsidRDefault="00FA7CC0" w:rsidP="003B282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 Протокол счетной комиссии совета 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№____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 .</w:t>
      </w:r>
    </w:p>
    <w:p w14:paraId="75C58176" w14:textId="0C4AAC5F" w:rsidR="00FA7CC0" w:rsidRDefault="00FA7CC0" w:rsidP="005632ED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 итогам голосования принято решение о представлении</w:t>
      </w:r>
    </w:p>
    <w:p w14:paraId="27C36552" w14:textId="3DB72081" w:rsidR="004A5051" w:rsidRPr="00FA7CC0" w:rsidRDefault="004A5051" w:rsidP="004A5051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B1EE0C4" w14:textId="77777777" w:rsidR="004A5051" w:rsidRPr="004A5051" w:rsidRDefault="00FA7CC0" w:rsidP="004A5051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 (при наличии) соискателя полностью</w:t>
      </w:r>
    </w:p>
    <w:p w14:paraId="42993222" w14:textId="1B9C4C98" w:rsidR="004A5051" w:rsidRDefault="00FA7CC0" w:rsidP="004A5051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 к присвоению ученого звания</w:t>
      </w:r>
      <w:r w:rsidR="004A5051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</w:t>
      </w:r>
    </w:p>
    <w:p w14:paraId="552D65D4" w14:textId="5751080D" w:rsidR="004A5051" w:rsidRPr="004A5051" w:rsidRDefault="004A5051" w:rsidP="00B34AE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доцент/профессо</w:t>
      </w:r>
      <w:r w:rsidRPr="004A5051">
        <w:rPr>
          <w:rFonts w:ascii="Times New Roman" w:hAnsi="Times New Roman" w:cs="Times New Roman"/>
          <w:sz w:val="16"/>
          <w:szCs w:val="16"/>
        </w:rPr>
        <w:t>р</w:t>
      </w:r>
    </w:p>
    <w:p w14:paraId="29EF5D2E" w14:textId="7F8184E8" w:rsidR="00FA7CC0" w:rsidRPr="00FA7CC0" w:rsidRDefault="00FA7CC0" w:rsidP="00B34AE1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 научной специальности</w:t>
      </w:r>
      <w:r w:rsidR="00B34AE1" w:rsidRPr="00B34AE1">
        <w:rPr>
          <w:rFonts w:ascii="Times New Roman" w:hAnsi="Times New Roman" w:cs="Times New Roman"/>
          <w:sz w:val="24"/>
          <w:szCs w:val="24"/>
          <w:lang w:eastAsia="ru-RU"/>
        </w:rPr>
        <w:t xml:space="preserve"> _</w:t>
      </w:r>
      <w:r w:rsidR="00B34AE1">
        <w:rPr>
          <w:rFonts w:ascii="Times New Roman" w:hAnsi="Times New Roman" w:cs="Times New Roman"/>
          <w:sz w:val="24"/>
          <w:szCs w:val="24"/>
          <w:lang w:val="en-US" w:eastAsia="ru-RU"/>
        </w:rPr>
        <w:t>_____________________________________________________</w:t>
      </w:r>
    </w:p>
    <w:p w14:paraId="5ED66E86" w14:textId="77777777" w:rsidR="00FA7CC0" w:rsidRPr="00FA7CC0" w:rsidRDefault="00FA7CC0" w:rsidP="00B34AE1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научная специальность</w:t>
      </w:r>
    </w:p>
    <w:p w14:paraId="2FB8B1C2" w14:textId="77777777" w:rsidR="00B34AE1" w:rsidRDefault="00B34AE1" w:rsidP="00FA7CC0">
      <w:pPr>
        <w:widowControl w:val="0"/>
        <w:spacing w:after="129" w:line="180" w:lineRule="exact"/>
        <w:ind w:left="4500" w:hanging="2000"/>
        <w:rPr>
          <w:rFonts w:ascii="Arial" w:eastAsia="Arial" w:hAnsi="Arial" w:cs="Arial"/>
          <w:color w:val="000000"/>
          <w:sz w:val="18"/>
          <w:szCs w:val="18"/>
          <w:lang w:eastAsia="ru-RU"/>
        </w:rPr>
      </w:pPr>
    </w:p>
    <w:p w14:paraId="635AE916" w14:textId="72408199" w:rsidR="00FA7CC0" w:rsidRPr="00FA7CC0" w:rsidRDefault="00FA7CC0" w:rsidP="00B34AE1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ОСНОВНЫЕ СВЕДЕНИЯ О СОИСКАТЕЛЕ УЧЕНОГО ЗВАНИЯ</w:t>
      </w:r>
    </w:p>
    <w:p w14:paraId="50EFF52F" w14:textId="557FCA63" w:rsidR="00B34AE1" w:rsidRPr="00B34AE1" w:rsidRDefault="00B34AE1" w:rsidP="00B34AE1">
      <w:pPr>
        <w:spacing w:after="0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</w:t>
      </w:r>
    </w:p>
    <w:p w14:paraId="6013A9DB" w14:textId="6D682F6A" w:rsidR="00B34AE1" w:rsidRDefault="00FA7CC0" w:rsidP="00B34AE1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 (при наличии) соискателя ученого звания</w:t>
      </w:r>
    </w:p>
    <w:p w14:paraId="31ACEC1A" w14:textId="20273138" w:rsidR="00FA7CC0" w:rsidRPr="00FA7CC0" w:rsidRDefault="00FA7CC0" w:rsidP="00715316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 Год рождения</w:t>
      </w:r>
      <w:r w:rsidR="00B34AE1" w:rsidRPr="00B34AE1">
        <w:rPr>
          <w:rFonts w:ascii="Times New Roman" w:hAnsi="Times New Roman" w:cs="Times New Roman"/>
          <w:sz w:val="24"/>
          <w:szCs w:val="24"/>
          <w:lang w:eastAsia="ru-RU"/>
        </w:rPr>
        <w:t>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, гражданство</w:t>
      </w:r>
      <w:r w:rsidR="00B34AE1" w:rsidRPr="00B34AE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51EA65A1" w14:textId="283068B8" w:rsidR="00FA7CC0" w:rsidRDefault="00FA7CC0" w:rsidP="00715316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Наименование, год окончания образовательной организации высшего образования и номер диплома</w:t>
      </w:r>
      <w:r w:rsidR="00B34AE1" w:rsidRPr="00B34AE1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</w:t>
      </w:r>
    </w:p>
    <w:p w14:paraId="642E2D30" w14:textId="6FCC6BDD" w:rsidR="00B34AE1" w:rsidRPr="00FA7CC0" w:rsidRDefault="00B34AE1" w:rsidP="00715316">
      <w:pPr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>_____________________________________________________________________________</w:t>
      </w:r>
    </w:p>
    <w:p w14:paraId="2849B691" w14:textId="2BCD49AC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Ученая степень кандидата</w:t>
      </w:r>
      <w:r w:rsidR="00B34AE1">
        <w:rPr>
          <w:rFonts w:ascii="Times New Roman" w:hAnsi="Times New Roman" w:cs="Times New Roman"/>
          <w:sz w:val="24"/>
          <w:szCs w:val="24"/>
          <w:lang w:val="en-US" w:eastAsia="ru-RU"/>
        </w:rPr>
        <w:t>___________________________________________________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наук</w:t>
      </w:r>
    </w:p>
    <w:p w14:paraId="2EEDB3CA" w14:textId="77777777" w:rsidR="00FA7CC0" w:rsidRPr="00FA7CC0" w:rsidRDefault="00FA7CC0" w:rsidP="00715316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отрасль науки</w:t>
      </w:r>
    </w:p>
    <w:p w14:paraId="41A55F62" w14:textId="77777777" w:rsidR="00B34AE1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присуждена решением диссертационного совета, созданного на базе</w:t>
      </w:r>
      <w:r w:rsidR="00B34AE1" w:rsidRPr="00B34AE1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14:paraId="1BC1E177" w14:textId="7204EA82" w:rsidR="00B34AE1" w:rsidRDefault="00FA7CC0" w:rsidP="00F35246">
      <w:pPr>
        <w:spacing w:after="0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аименование организации, на базе которой создан совет по защите диссертаций на соискание ученой степени кандидата наук, на соискание ученой степени доктора наук (далее - диссертационный совет)</w:t>
      </w:r>
    </w:p>
    <w:p w14:paraId="426A32A8" w14:textId="6CBE85F9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 от</w:t>
      </w:r>
      <w:r w:rsidR="005D3C6E" w:rsidRPr="005D3C6E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5D3C6E">
        <w:rPr>
          <w:lang w:val="en-US"/>
        </w:rPr>
        <w:t xml:space="preserve"> </w:t>
      </w:r>
      <w:r w:rsidR="005D3C6E" w:rsidRPr="005D3C6E">
        <w:rPr>
          <w:rFonts w:ascii="Times New Roman" w:hAnsi="Times New Roman" w:cs="Times New Roman"/>
          <w:sz w:val="24"/>
          <w:szCs w:val="24"/>
        </w:rPr>
        <w:t>№</w:t>
      </w:r>
      <w:r w:rsidR="005D3C6E">
        <w:rPr>
          <w:lang w:eastAsia="ru-RU"/>
        </w:rPr>
        <w:t>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 выдан диплом</w:t>
      </w:r>
      <w:r w:rsidR="005D3C6E">
        <w:rPr>
          <w:rFonts w:ascii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7F262BC6" w14:textId="77777777" w:rsidR="00FA7CC0" w:rsidRPr="00FA7CC0" w:rsidRDefault="00FA7CC0" w:rsidP="00715316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организации, выдавшей диплом</w:t>
      </w:r>
    </w:p>
    <w:p w14:paraId="766A357A" w14:textId="143674C6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Ученая степень доктора</w:t>
      </w:r>
      <w:r w:rsidR="005D3C6E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наук</w:t>
      </w:r>
    </w:p>
    <w:p w14:paraId="63926E8C" w14:textId="77777777" w:rsidR="00FA7CC0" w:rsidRPr="00FA7CC0" w:rsidRDefault="00FA7CC0" w:rsidP="00715316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отрасль науки</w:t>
      </w:r>
    </w:p>
    <w:p w14:paraId="03A7D9FD" w14:textId="373342D0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присуждена решением</w:t>
      </w:r>
      <w:r w:rsidR="005D3C6E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</w:t>
      </w:r>
    </w:p>
    <w:p w14:paraId="59626C51" w14:textId="1FACD3B2" w:rsidR="00FA7CC0" w:rsidRPr="00F35246" w:rsidRDefault="00FA7CC0" w:rsidP="00F35246">
      <w:pPr>
        <w:jc w:val="center"/>
        <w:rPr>
          <w:rFonts w:ascii="Times New Roman" w:hAnsi="Times New Roman" w:cs="Times New Roman"/>
          <w:spacing w:val="-8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pacing w:val="-8"/>
          <w:sz w:val="16"/>
          <w:szCs w:val="16"/>
          <w:lang w:eastAsia="ru-RU"/>
        </w:rPr>
        <w:t>наименование организации/наименование диссертационного совета и наименование организации, на базе которой он создан и выдан диплом</w:t>
      </w:r>
    </w:p>
    <w:p w14:paraId="69A7C2CA" w14:textId="308ACC1C" w:rsidR="005D3C6E" w:rsidRPr="00FA7CC0" w:rsidRDefault="005D3C6E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 и выдан диплом __________________________________</w:t>
      </w:r>
    </w:p>
    <w:p w14:paraId="1528F277" w14:textId="444203D8" w:rsidR="00FA7CC0" w:rsidRPr="00FA7CC0" w:rsidRDefault="00FA7CC0" w:rsidP="00715316">
      <w:pPr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дата приказа/решения о выдаче диплома</w:t>
      </w:r>
      <w:r w:rsidR="005D3C6E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организации, выдавшей</w:t>
      </w:r>
      <w:r w:rsidR="00F35246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диплом</w:t>
      </w:r>
    </w:p>
    <w:p w14:paraId="4FF225DB" w14:textId="4C0EA004" w:rsidR="005D3C6E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Ученое звание доцента</w:t>
      </w:r>
      <w:r w:rsidR="005D3C6E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_________________________________________________________</w:t>
      </w:r>
    </w:p>
    <w:p w14:paraId="62B561A2" w14:textId="291623AB" w:rsidR="00FA7CC0" w:rsidRPr="00FA7CC0" w:rsidRDefault="005D3C6E" w:rsidP="00715316">
      <w:pPr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кафедры/наименование научной специальности</w:t>
      </w:r>
    </w:p>
    <w:p w14:paraId="636F633C" w14:textId="14097406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присвоено</w:t>
      </w:r>
      <w:r w:rsidR="005D3C6E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14:paraId="0FD2B421" w14:textId="28E7CC13" w:rsidR="005D3C6E" w:rsidRDefault="005D3C6E" w:rsidP="00715316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организации, номер и дата приказа/решения</w:t>
      </w:r>
      <w:r w:rsidR="00FA7CC0"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33ED767" w14:textId="571C3B87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старшего научного сотрудника присвоено</w:t>
      </w:r>
      <w:r w:rsidR="005D3C6E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5CDA65C1" w14:textId="3D62CC83" w:rsidR="00FA7CC0" w:rsidRPr="00FA7CC0" w:rsidRDefault="005D3C6E" w:rsidP="00715316">
      <w:pPr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</w:t>
      </w:r>
      <w:r w:rsidR="00F35246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организации, номер и дата приказа</w:t>
      </w:r>
    </w:p>
    <w:p w14:paraId="417E8710" w14:textId="40C3929B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Имеет почетное звание</w:t>
      </w:r>
      <w:r w:rsidR="005D3C6E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14:paraId="412104F2" w14:textId="04633CBF" w:rsidR="00FA7CC0" w:rsidRPr="00FA7CC0" w:rsidRDefault="005D3C6E" w:rsidP="00715316">
      <w:pPr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и дата получения звания - указываются для соискателей ученых</w:t>
      </w:r>
      <w:r w:rsidRPr="005D3C6E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званий в области искусства</w:t>
      </w:r>
    </w:p>
    <w:p w14:paraId="2AC789F6" w14:textId="63C86239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Является лауреатом (дипломантом)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</w:t>
      </w:r>
    </w:p>
    <w:p w14:paraId="773E6628" w14:textId="1A707141" w:rsidR="00FC0F0B" w:rsidRPr="0090124C" w:rsidRDefault="0090124C" w:rsidP="0090124C">
      <w:pPr>
        <w:jc w:val="center"/>
        <w:rPr>
          <w:rFonts w:ascii="Times New Roman" w:hAnsi="Times New Roman" w:cs="Times New Roman"/>
          <w:spacing w:val="-8"/>
          <w:sz w:val="16"/>
          <w:szCs w:val="16"/>
          <w:lang w:eastAsia="ru-RU"/>
        </w:rPr>
      </w:pPr>
      <w:r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         </w:t>
      </w:r>
      <w:r w:rsidR="00FA7CC0" w:rsidRPr="00FA7CC0"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наименование международных и (или) всероссийских выставок, конкурсов или </w:t>
      </w:r>
      <w:r w:rsidR="00FC0F0B" w:rsidRPr="0090124C"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 </w:t>
      </w:r>
      <w:r w:rsidR="00FA7CC0" w:rsidRPr="00FA7CC0">
        <w:rPr>
          <w:rFonts w:ascii="Times New Roman" w:hAnsi="Times New Roman" w:cs="Times New Roman"/>
          <w:spacing w:val="-8"/>
          <w:sz w:val="16"/>
          <w:szCs w:val="16"/>
          <w:lang w:eastAsia="ru-RU"/>
        </w:rPr>
        <w:t>фестивалей по направлению</w:t>
      </w:r>
      <w:r w:rsidR="00FC0F0B" w:rsidRPr="0090124C"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 </w:t>
      </w:r>
      <w:r w:rsidR="00FA7CC0" w:rsidRPr="00FA7CC0">
        <w:rPr>
          <w:rFonts w:ascii="Times New Roman" w:hAnsi="Times New Roman" w:cs="Times New Roman"/>
          <w:spacing w:val="-8"/>
          <w:sz w:val="16"/>
          <w:szCs w:val="16"/>
          <w:lang w:eastAsia="ru-RU"/>
        </w:rPr>
        <w:t>искусства, место и дата получения</w:t>
      </w:r>
    </w:p>
    <w:p w14:paraId="7A8575C7" w14:textId="44891248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Имеет титул, почетное звание или премию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582F75E3" w14:textId="5D7B0436" w:rsidR="00FA7CC0" w:rsidRPr="00FA7CC0" w:rsidRDefault="0090124C" w:rsidP="00715316">
      <w:pPr>
        <w:rPr>
          <w:rFonts w:ascii="Times New Roman" w:hAnsi="Times New Roman" w:cs="Times New Roman"/>
          <w:spacing w:val="-8"/>
          <w:sz w:val="16"/>
          <w:szCs w:val="16"/>
          <w:lang w:eastAsia="ru-RU"/>
        </w:rPr>
      </w:pPr>
      <w:r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                 </w:t>
      </w:r>
      <w:r w:rsidR="00FA7CC0" w:rsidRPr="00FA7CC0"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наименование и дата получения титула, почетного звания или премии соискателей </w:t>
      </w:r>
      <w:r w:rsidR="00FC0F0B" w:rsidRPr="0090124C"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  </w:t>
      </w:r>
      <w:r w:rsidR="00FA7CC0" w:rsidRPr="00FA7CC0">
        <w:rPr>
          <w:rFonts w:ascii="Times New Roman" w:hAnsi="Times New Roman" w:cs="Times New Roman"/>
          <w:spacing w:val="-8"/>
          <w:sz w:val="16"/>
          <w:szCs w:val="16"/>
          <w:lang w:eastAsia="ru-RU"/>
        </w:rPr>
        <w:t>ученых званий в области</w:t>
      </w:r>
      <w:r w:rsidR="00FC0F0B" w:rsidRPr="0090124C">
        <w:rPr>
          <w:rFonts w:ascii="Times New Roman" w:hAnsi="Times New Roman" w:cs="Times New Roman"/>
          <w:spacing w:val="-8"/>
          <w:sz w:val="16"/>
          <w:szCs w:val="16"/>
          <w:lang w:eastAsia="ru-RU"/>
        </w:rPr>
        <w:t xml:space="preserve"> </w:t>
      </w:r>
      <w:r w:rsidR="00FA7CC0" w:rsidRPr="00FA7CC0">
        <w:rPr>
          <w:rFonts w:ascii="Times New Roman" w:hAnsi="Times New Roman" w:cs="Times New Roman"/>
          <w:spacing w:val="-8"/>
          <w:sz w:val="16"/>
          <w:szCs w:val="16"/>
          <w:lang w:eastAsia="ru-RU"/>
        </w:rPr>
        <w:t>физической культуры и спорта</w:t>
      </w:r>
    </w:p>
    <w:p w14:paraId="2FCA727D" w14:textId="21A6CE40" w:rsidR="00FA7CC0" w:rsidRP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Стаж научной и педагогической работы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</w:t>
      </w:r>
    </w:p>
    <w:p w14:paraId="08A5E481" w14:textId="1D08E1D3" w:rsidR="00FC0F0B" w:rsidRDefault="00F35246" w:rsidP="00715316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 (при наличии) соискателя ученого звания</w:t>
      </w:r>
    </w:p>
    <w:p w14:paraId="0496E3E8" w14:textId="2F6D4F2C" w:rsidR="00FA7CC0" w:rsidRPr="00FA7CC0" w:rsidRDefault="00FA7CC0" w:rsidP="00715316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 в образовательных организациях высшего образования, организациях дополнительного профессионального образования, научных организациях составляет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лет, в том числе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лет</w:t>
      </w:r>
    </w:p>
    <w:p w14:paraId="2BB1DB21" w14:textId="0F83232E" w:rsid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стажа педагогической работы по научной специальности</w:t>
      </w:r>
    </w:p>
    <w:p w14:paraId="34E9472C" w14:textId="16E15453" w:rsidR="00FC0F0B" w:rsidRPr="00FA7CC0" w:rsidRDefault="00FC0F0B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1BCA3EE" w14:textId="102A254B" w:rsidR="00FC0F0B" w:rsidRDefault="00FA7CC0" w:rsidP="00F35246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шифр и наименование научной специальности, по которой осуществлено представление</w:t>
      </w:r>
    </w:p>
    <w:p w14:paraId="61303C08" w14:textId="0E99233F" w:rsidR="00FA7CC0" w:rsidRDefault="00FA7CC0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Стаж педагогической работы</w:t>
      </w:r>
    </w:p>
    <w:p w14:paraId="23E9DE36" w14:textId="08ACDF79" w:rsidR="00FC0F0B" w:rsidRPr="00FA7CC0" w:rsidRDefault="00FC0F0B" w:rsidP="0071531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27BDDD8" w14:textId="77777777" w:rsidR="00FA7CC0" w:rsidRPr="00FA7CC0" w:rsidRDefault="00FA7CC0" w:rsidP="00F35246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 (при наличии) соискателя ученого звания</w:t>
      </w:r>
    </w:p>
    <w:p w14:paraId="34FA6044" w14:textId="0DE008E1" w:rsid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образовательных организациях высшего образования и (или) организациях дополнительного профессионального образования по направлению искусства или физической культуры и спорта</w:t>
      </w:r>
    </w:p>
    <w:p w14:paraId="66C15EC0" w14:textId="26091984" w:rsidR="00FC0F0B" w:rsidRPr="00FA7CC0" w:rsidRDefault="00FC0F0B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D9FFD1E" w14:textId="1ABC8496" w:rsidR="00FA7CC0" w:rsidRPr="00FA7CC0" w:rsidRDefault="00FA7CC0" w:rsidP="00715316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указывается направление искусства/физической культуры и спорта, по которому осуществляется представление к</w:t>
      </w:r>
      <w:r w:rsidR="00FC0F0B" w:rsidRPr="00FC0F0B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ученому званию</w:t>
      </w:r>
    </w:p>
    <w:p w14:paraId="2DBE50B9" w14:textId="4FD0DB29" w:rsidR="00FA7CC0" w:rsidRPr="00FA7CC0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составляет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лет.</w:t>
      </w:r>
    </w:p>
    <w:p w14:paraId="6DE35081" w14:textId="77777777" w:rsidR="00FC0F0B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Основное место работы 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14:paraId="533D6E53" w14:textId="76BE49E1" w:rsidR="00FC0F0B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занимаемая должность 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14:paraId="792BA78A" w14:textId="077E82B6" w:rsidR="00FA7CC0" w:rsidRP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Читает лекционные курсы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14:paraId="3AA2F589" w14:textId="2D48FC4B" w:rsidR="00FC0F0B" w:rsidRDefault="00FC0F0B" w:rsidP="00715316">
      <w:pPr>
        <w:spacing w:after="0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по учебному плану</w:t>
      </w:r>
    </w:p>
    <w:p w14:paraId="1AC74D46" w14:textId="48BD484C" w:rsidR="00FA7CC0" w:rsidRPr="00FA7CC0" w:rsidRDefault="00FC0F0B" w:rsidP="00715316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 xml:space="preserve"> (для соискателей ученого звания доцента - при наличии)</w:t>
      </w:r>
    </w:p>
    <w:p w14:paraId="6AEC3EE2" w14:textId="244F59AA" w:rsidR="00FA7CC0" w:rsidRP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Ведет занятия по курсу (дисциплине)</w:t>
      </w:r>
      <w:r w:rsidR="00FC0F0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043556BF" w14:textId="426EB5B8" w:rsidR="00FA7CC0" w:rsidRPr="00FA7CC0" w:rsidRDefault="00FC0F0B" w:rsidP="00715316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по учебному плану</w:t>
      </w:r>
    </w:p>
    <w:p w14:paraId="0D4D8D92" w14:textId="77777777" w:rsidR="00FA7CC0" w:rsidRP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Подготовил(а)в качестве:</w:t>
      </w:r>
    </w:p>
    <w:p w14:paraId="7D774033" w14:textId="5E81A9B2" w:rsidR="00FA7CC0" w:rsidRPr="00FA7CC0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научного руководителя </w:t>
      </w:r>
      <w:r w:rsidR="0090124C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кандидатов наук, в том числе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заявленной специальности;</w:t>
      </w:r>
    </w:p>
    <w:p w14:paraId="506E59D5" w14:textId="0E31BB52" w:rsidR="00FA7CC0" w:rsidRPr="00FA7CC0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научного консультанта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докторов наук и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кандидатов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наук.</w:t>
      </w:r>
    </w:p>
    <w:p w14:paraId="26EC7120" w14:textId="014D3EB8" w:rsidR="00FA7CC0" w:rsidRPr="00FA7CC0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Подготовил(а)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лауреатов (дипломантов) международных и (или)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всероссийских выставок, конкурсов или фестивалей по направлению искусства.</w:t>
      </w:r>
    </w:p>
    <w:p w14:paraId="68F426BA" w14:textId="5BB5FCBD" w:rsidR="00FA7CC0" w:rsidRPr="00FA7CC0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Подготовил(а)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чемпионов, призеров Олимпийских игр, Паралимпийских</w:t>
      </w:r>
      <w:r w:rsidR="009012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игр, чемпионатов мира, Европы, Российской Федерации, национальных чемпионатов по направлению физической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культуры и спорта (далее - чемпионов, призеров).</w:t>
      </w:r>
    </w:p>
    <w:p w14:paraId="797E9D49" w14:textId="77777777" w:rsidR="00FA7CC0" w:rsidRPr="00FA7CC0" w:rsidRDefault="00FA7CC0" w:rsidP="00715316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УЧЕБНЫЕ ИЗДАНИЯ, НАУЧНЫЕ ТРУДЫ</w:t>
      </w:r>
    </w:p>
    <w:p w14:paraId="5A0C2399" w14:textId="3A10C9F0" w:rsidR="00FA7CC0" w:rsidRP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Имеет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учебников (учебных пособий), опубликованных за последние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10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лет по научной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специальности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14:paraId="1EBE95F4" w14:textId="534BAC56" w:rsidR="00FA7CC0" w:rsidRPr="00FA7CC0" w:rsidRDefault="00715316" w:rsidP="00715316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наименование научной специальности</w:t>
      </w:r>
    </w:p>
    <w:p w14:paraId="108B69C4" w14:textId="5018F4AE" w:rsidR="00FA7CC0" w:rsidRPr="00FA7CC0" w:rsidRDefault="00FA7CC0" w:rsidP="0071531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из них: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</w:t>
      </w:r>
    </w:p>
    <w:p w14:paraId="795DBCA5" w14:textId="17CDAEC1" w:rsidR="00FA7CC0" w:rsidRPr="00FA7CC0" w:rsidRDefault="00FA7CC0" w:rsidP="00715316">
      <w:pPr>
        <w:jc w:val="both"/>
        <w:rPr>
          <w:rFonts w:ascii="Times New Roman" w:hAnsi="Times New Roman" w:cs="Times New Roman"/>
          <w:sz w:val="14"/>
          <w:szCs w:val="14"/>
          <w:lang w:eastAsia="ru-RU"/>
        </w:rPr>
      </w:pPr>
      <w:r w:rsidRPr="00FA7CC0">
        <w:rPr>
          <w:rFonts w:ascii="Times New Roman" w:hAnsi="Times New Roman" w:cs="Times New Roman"/>
          <w:sz w:val="14"/>
          <w:szCs w:val="14"/>
          <w:lang w:eastAsia="ru-RU"/>
        </w:rPr>
        <w:t xml:space="preserve">указывается: авторский учебник (учебное пособие) или 3 учебника (учебных пособия), написанных в соавторстве, для соискателей ученого </w:t>
      </w:r>
      <w:r w:rsidR="00715316">
        <w:rPr>
          <w:rFonts w:ascii="Times New Roman" w:hAnsi="Times New Roman" w:cs="Times New Roman"/>
          <w:sz w:val="14"/>
          <w:szCs w:val="1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4"/>
          <w:szCs w:val="14"/>
          <w:lang w:eastAsia="ru-RU"/>
        </w:rPr>
        <w:t>звания профессора; учебник (учебное пособие), в том числе в соавторстве, для соискателей ученого звания профессора в области физической культуры и спорта при отсутствии подготовленных чемпионов,</w:t>
      </w:r>
      <w:r w:rsidR="00715316" w:rsidRPr="00715316">
        <w:rPr>
          <w:rFonts w:ascii="Times New Roman" w:hAnsi="Times New Roman" w:cs="Times New Roman"/>
          <w:sz w:val="14"/>
          <w:szCs w:val="1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4"/>
          <w:szCs w:val="14"/>
          <w:lang w:eastAsia="ru-RU"/>
        </w:rPr>
        <w:t>призеров</w:t>
      </w:r>
    </w:p>
    <w:p w14:paraId="4AF83C94" w14:textId="4B7AB160" w:rsidR="00FA7CC0" w:rsidRPr="00FA7CC0" w:rsidRDefault="00FA7CC0" w:rsidP="0071531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Имеет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публикаций, из них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учебных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изданий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научных трудов, включая патенты на изобретения и иные объекты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интеллектуальной собственности, используемые в образовательном процессе, в том числе:</w:t>
      </w:r>
    </w:p>
    <w:p w14:paraId="3038E25E" w14:textId="564FF03A" w:rsidR="00FA7CC0" w:rsidRPr="00FA7CC0" w:rsidRDefault="00FA7CC0" w:rsidP="009A3E35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а)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учебные издания:</w:t>
      </w:r>
      <w:r w:rsidR="00715316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14:paraId="6A809D08" w14:textId="7ED0FE89" w:rsidR="00FA7CC0" w:rsidRPr="00FA7CC0" w:rsidRDefault="00FA7CC0" w:rsidP="009A3E35">
      <w:pPr>
        <w:spacing w:after="0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приводятся опубликованные учебные издания в количестве: 3 - за последние 5 лет для соискателей ученого звания профессора по научной специальности, указанной в аттестационном деле; 2 - за последние 3 года для соискателей ученого звания доцента по научной специальности, указанной в аттестационном деле; 1-2 - после присвоения ученого звания доцента для соискателей ученого звания профессора в области искусства; 1 - для соискателей ученого звания доцента в области искусства; 1-4 - за последние 5 лет для соискателей ученого звания профессора в области физической культуры и спорта; 1-2 - за последние 5 лет для соискателей ученого звания доцента в области</w:t>
      </w:r>
      <w:r w:rsidR="00715316" w:rsidRPr="009A3E35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физической культуры и спорта.</w:t>
      </w:r>
    </w:p>
    <w:p w14:paraId="3E8228EF" w14:textId="4F5B22F6" w:rsidR="00FA7CC0" w:rsidRPr="00FA7CC0" w:rsidRDefault="00FA7CC0" w:rsidP="009A3E35">
      <w:pPr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Учебные издания приводятся из списка опубликованных учебных изданий и научных трудов соискателя ученого звания, с указанием полных библиографических данных, объема (печатных листов или страниц) и уточнением</w:t>
      </w:r>
      <w:r w:rsidR="00715316" w:rsidRPr="009A3E35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авторского участия</w:t>
      </w:r>
    </w:p>
    <w:p w14:paraId="22692C12" w14:textId="390C1DDD" w:rsidR="00FA7CC0" w:rsidRPr="00FA7CC0" w:rsidRDefault="00FA7CC0" w:rsidP="009A3E35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б)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научные труды: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2061477D" w14:textId="77777777" w:rsidR="009A3E35" w:rsidRPr="009A3E35" w:rsidRDefault="00FA7CC0" w:rsidP="009A3E35">
      <w:pPr>
        <w:jc w:val="both"/>
        <w:rPr>
          <w:rFonts w:ascii="Times New Roman" w:hAnsi="Times New Roman" w:cs="Times New Roman"/>
          <w:sz w:val="14"/>
          <w:szCs w:val="14"/>
          <w:lang w:eastAsia="ru-RU"/>
        </w:rPr>
      </w:pPr>
      <w:r w:rsidRPr="00FA7CC0">
        <w:rPr>
          <w:rFonts w:ascii="Times New Roman" w:hAnsi="Times New Roman" w:cs="Times New Roman"/>
          <w:sz w:val="14"/>
          <w:szCs w:val="14"/>
          <w:lang w:eastAsia="ru-RU"/>
        </w:rPr>
        <w:t xml:space="preserve">приводятся опубликованные научные труды в количестве: 5 опубликованных в рецензируемых научных изданиях, включенных в Перечень рецензируемых научных изданий по научной специальности, указанной в аттестационном деле (далее - рецензируемые научные издания), - за последние 5 лет для соискателей ученого звания профессора; 3 опубликованных в рецензируемых научных изданиях - за последние 3 года для соискателей ученого звания доцента; 1-2 - после присвоения ученого звания доцента для соискателей ученого звания профессора в области искусства; 1 - для соискателей ученого звания доцента в области искусства; 1-4 - за последние 5 лет для соискателей ученого звания профессора в области физической культуры и спорта; 1-2 - за последние </w:t>
      </w:r>
      <w:r w:rsidRPr="00FA7CC0">
        <w:rPr>
          <w:rFonts w:ascii="Times New Roman" w:hAnsi="Times New Roman" w:cs="Times New Roman"/>
          <w:sz w:val="14"/>
          <w:szCs w:val="14"/>
          <w:lang w:eastAsia="ru-RU"/>
        </w:rPr>
        <w:lastRenderedPageBreak/>
        <w:t>5 лет для соискателей ученого звания доцента в области физической культуры и спорта. Научные труды приводятся из списка опубликованных учебных изданий и научных трудов соискателя ученого звания, с указанием полных библиографических данных, объема (печатных листов или страниц) и уточнением авторского участия</w:t>
      </w:r>
    </w:p>
    <w:p w14:paraId="3B766FF9" w14:textId="6FADD2B9" w:rsidR="00FA7CC0" w:rsidRPr="00FA7CC0" w:rsidRDefault="00FA7CC0" w:rsidP="009A3E3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За последние 5 лет по научной специальности, указанной в аттестационном деле, опубликовал (а)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___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научных трудов в рецензируемых научных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изданиях и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________</w:t>
      </w:r>
      <w:r w:rsidR="009012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учебных изданий.</w:t>
      </w:r>
    </w:p>
    <w:p w14:paraId="5E8F0904" w14:textId="7A79EAE8" w:rsidR="00FA7CC0" w:rsidRPr="00FA7CC0" w:rsidRDefault="00FA7CC0" w:rsidP="009A3E3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За последние 3 года по научной специальности, указанной в аттестационном деле, опубликовал (а)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____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научных трудов в рецензируемых научных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изданиях и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_________</w:t>
      </w:r>
      <w:r w:rsidR="009012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учебных изданий.</w:t>
      </w:r>
    </w:p>
    <w:p w14:paraId="64D05A1E" w14:textId="052F125D" w:rsidR="00FA7CC0" w:rsidRPr="00FA7CC0" w:rsidRDefault="00FA7CC0" w:rsidP="009A3E3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За последние 5 лет по направлению физической культуры и спорта, указанному в</w:t>
      </w:r>
      <w:r w:rsidR="0090124C">
        <w:rPr>
          <w:lang w:eastAsia="ru-RU"/>
        </w:rPr>
        <w:t> 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аттестационном деле,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научных трудов и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опубликовал (а)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учебных изданий.</w:t>
      </w:r>
    </w:p>
    <w:p w14:paraId="7629D805" w14:textId="2A93B9BA" w:rsidR="00FA7CC0" w:rsidRPr="00FA7CC0" w:rsidRDefault="00FA7CC0" w:rsidP="009A3E3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После получения ученого звания доцента опубликовал(а)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_____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научных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трудов и</w:t>
      </w:r>
      <w:r w:rsidR="0090124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>______________</w:t>
      </w:r>
      <w:r w:rsidR="009012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учебных изданий по направлению искусства, указанному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90124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аттестационном деле.</w:t>
      </w:r>
    </w:p>
    <w:p w14:paraId="3E513000" w14:textId="77777777" w:rsidR="00FA7CC0" w:rsidRPr="00FA7CC0" w:rsidRDefault="00FA7CC0" w:rsidP="009A3E3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Списки опубликованных учебных изданий и научных трудов прилагаются.</w:t>
      </w:r>
    </w:p>
    <w:p w14:paraId="3B2F08BF" w14:textId="166F5EFB" w:rsidR="009A3E35" w:rsidRDefault="00FA7CC0" w:rsidP="009A3E35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ТВОРЧЕСКИЕ РАБОТЫ СОИСКАТЕЛЯ</w:t>
      </w:r>
    </w:p>
    <w:p w14:paraId="34872961" w14:textId="55930A1C" w:rsidR="009A3E35" w:rsidRDefault="00FA7CC0" w:rsidP="009A3E35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Имеет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>_______________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>творческих работ по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</w:t>
      </w:r>
    </w:p>
    <w:p w14:paraId="0741F781" w14:textId="717CEE5F" w:rsidR="00FA7CC0" w:rsidRPr="00FA7CC0" w:rsidRDefault="009A3E35" w:rsidP="00B34AE1">
      <w:pPr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направление искусства</w:t>
      </w:r>
    </w:p>
    <w:p w14:paraId="08C0B601" w14:textId="77777777" w:rsidR="00FA7CC0" w:rsidRPr="00FA7CC0" w:rsidRDefault="00FA7CC0" w:rsidP="00B34AE1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после присвоения ученого звания доцента.</w:t>
      </w:r>
    </w:p>
    <w:p w14:paraId="6413094C" w14:textId="0913FB66" w:rsidR="00FA7CC0" w:rsidRPr="00FA7CC0" w:rsidRDefault="00FA7CC0" w:rsidP="009A3E35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Имеет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>______________ т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ворческих работ </w:t>
      </w:r>
      <w:r w:rsidR="009A3E35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14:paraId="495886A5" w14:textId="2B49A24B" w:rsidR="00FA7CC0" w:rsidRPr="00FA7CC0" w:rsidRDefault="009A3E35" w:rsidP="009A3E35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направление искусства</w:t>
      </w:r>
    </w:p>
    <w:p w14:paraId="64324034" w14:textId="77777777" w:rsidR="00FA7CC0" w:rsidRPr="00FA7CC0" w:rsidRDefault="00FA7CC0" w:rsidP="009A3E35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ИНЫЕ ДОСТИЖЕНИЯ СОИСКАТЕЛЯ УЧЕНОГО ЗВАНИЯ</w:t>
      </w:r>
    </w:p>
    <w:p w14:paraId="680EF825" w14:textId="7F70692D" w:rsidR="009A3E35" w:rsidRDefault="009A3E35" w:rsidP="009A3E35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C4C2B34" w14:textId="44A53A3F" w:rsidR="00FA7CC0" w:rsidRPr="00FA7CC0" w:rsidRDefault="00FA7CC0" w:rsidP="009A3E35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наличие грантов, участие в конференциях, симпозиумах, съездах, наличие государственных академических званий, членство в творческих союзах с приложением копий документов, их</w:t>
      </w:r>
      <w:r w:rsidR="009A3E35" w:rsidRPr="009A3E35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подтверждающих</w:t>
      </w:r>
    </w:p>
    <w:p w14:paraId="1CEE17A8" w14:textId="77777777" w:rsidR="009A3E35" w:rsidRDefault="00FA7CC0" w:rsidP="009A3E35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Председатель (Заместитель председателя)</w:t>
      </w:r>
    </w:p>
    <w:p w14:paraId="401341BE" w14:textId="77777777" w:rsidR="001F0AC0" w:rsidRDefault="00FA7CC0" w:rsidP="001F0AC0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 xml:space="preserve"> указывается коллегиальный орган управления</w:t>
      </w:r>
    </w:p>
    <w:p w14:paraId="67DB16C1" w14:textId="57E58AAA" w:rsidR="001F0AC0" w:rsidRDefault="009A3E35" w:rsidP="001F0AC0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9A3E35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(ученого, научного, научно-технического совета или</w:t>
      </w:r>
      <w:r w:rsidR="001F0AC0">
        <w:rPr>
          <w:rFonts w:ascii="Times New Roman" w:hAnsi="Times New Roman" w:cs="Times New Roman"/>
          <w:sz w:val="16"/>
          <w:szCs w:val="16"/>
          <w:lang w:eastAsia="ru-RU"/>
        </w:rPr>
        <w:t xml:space="preserve">  _______________________                _______________________________________</w:t>
      </w:r>
    </w:p>
    <w:p w14:paraId="77A1D03A" w14:textId="2C57AC83" w:rsidR="00FA7CC0" w:rsidRPr="00FA7CC0" w:rsidRDefault="001F0AC0" w:rsidP="001F0AC0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1F0AC0">
        <w:rPr>
          <w:rFonts w:ascii="Times New Roman" w:hAnsi="Times New Roman" w:cs="Times New Roman"/>
          <w:sz w:val="16"/>
          <w:szCs w:val="16"/>
          <w:lang w:eastAsia="ru-RU"/>
        </w:rPr>
        <w:t xml:space="preserve">иного коллегиального органа управления) организации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п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инициалы, фамилия</w:t>
      </w:r>
    </w:p>
    <w:p w14:paraId="39DE1E32" w14:textId="77777777" w:rsidR="001F0AC0" w:rsidRDefault="001F0AC0" w:rsidP="001F0AC0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5BE3E21" w14:textId="69749DFF" w:rsidR="00FA7CC0" w:rsidRPr="00FA7CC0" w:rsidRDefault="00FA7CC0" w:rsidP="001F0AC0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Ученый секретарь</w:t>
      </w:r>
    </w:p>
    <w:p w14:paraId="30217432" w14:textId="77777777" w:rsidR="001F0AC0" w:rsidRDefault="00FA7CC0" w:rsidP="001F0AC0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указывается коллегиальный орган управления</w:t>
      </w:r>
    </w:p>
    <w:p w14:paraId="6DB7133D" w14:textId="1CFB22D9" w:rsidR="001F0AC0" w:rsidRDefault="00FA7CC0" w:rsidP="001F0AC0">
      <w:pPr>
        <w:spacing w:after="0"/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 xml:space="preserve"> (ученый, научный, научно-технический совет или </w:t>
      </w:r>
      <w:r w:rsidR="001F0AC0">
        <w:rPr>
          <w:rFonts w:ascii="Times New Roman" w:hAnsi="Times New Roman" w:cs="Times New Roman"/>
          <w:sz w:val="16"/>
          <w:szCs w:val="16"/>
          <w:lang w:eastAsia="ru-RU"/>
        </w:rPr>
        <w:t xml:space="preserve"> _________________________                _______________________________________</w:t>
      </w:r>
    </w:p>
    <w:p w14:paraId="5815FB4C" w14:textId="3E7FE493" w:rsidR="00FA7CC0" w:rsidRPr="00FA7CC0" w:rsidRDefault="00FA7CC0" w:rsidP="001F0AC0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иной коллегиальный орган управления)</w:t>
      </w:r>
      <w:r w:rsidR="001F0AC0" w:rsidRPr="001F0AC0"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организации</w:t>
      </w:r>
      <w:r w:rsidR="001F0AC0" w:rsidRPr="001F0AC0">
        <w:rPr>
          <w:rFonts w:ascii="Times New Roman" w:hAnsi="Times New Roman" w:cs="Times New Roman"/>
          <w:sz w:val="16"/>
          <w:szCs w:val="16"/>
          <w:lang w:eastAsia="ru-RU"/>
        </w:rPr>
        <w:t xml:space="preserve">  </w:t>
      </w:r>
      <w:r w:rsidR="001F0AC0">
        <w:rPr>
          <w:rFonts w:ascii="Times New Roman" w:hAnsi="Times New Roman" w:cs="Times New Roman"/>
          <w:sz w:val="16"/>
          <w:szCs w:val="16"/>
          <w:lang w:eastAsia="ru-RU"/>
        </w:rPr>
        <w:t xml:space="preserve">          </w:t>
      </w:r>
      <w:r w:rsidR="001F0AC0" w:rsidRPr="001F0AC0">
        <w:rPr>
          <w:rFonts w:ascii="Times New Roman" w:hAnsi="Times New Roman" w:cs="Times New Roman"/>
          <w:sz w:val="16"/>
          <w:szCs w:val="16"/>
          <w:lang w:eastAsia="ru-RU"/>
        </w:rPr>
        <w:t xml:space="preserve">   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подпись</w:t>
      </w:r>
      <w:r w:rsidR="001F0AC0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</w:t>
      </w:r>
      <w:r w:rsidRPr="00FA7CC0">
        <w:rPr>
          <w:rFonts w:ascii="Times New Roman" w:hAnsi="Times New Roman" w:cs="Times New Roman"/>
          <w:sz w:val="16"/>
          <w:szCs w:val="16"/>
          <w:lang w:eastAsia="ru-RU"/>
        </w:rPr>
        <w:t>инициалы, фамилия</w:t>
      </w:r>
    </w:p>
    <w:p w14:paraId="455FAEC6" w14:textId="77777777" w:rsidR="001F0AC0" w:rsidRDefault="001F0AC0" w:rsidP="00B34AE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5E567357" w14:textId="71F8224E" w:rsidR="00FA7CC0" w:rsidRPr="00FA7CC0" w:rsidRDefault="00FA7CC0" w:rsidP="001F0AC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A7CC0">
        <w:rPr>
          <w:rFonts w:ascii="Times New Roman" w:hAnsi="Times New Roman" w:cs="Times New Roman"/>
          <w:sz w:val="24"/>
          <w:szCs w:val="24"/>
          <w:lang w:eastAsia="ru-RU"/>
        </w:rPr>
        <w:t>Руководитель кадровой службы</w:t>
      </w:r>
      <w:r w:rsidR="001F0AC0">
        <w:rPr>
          <w:rFonts w:ascii="Times New Roman" w:hAnsi="Times New Roman" w:cs="Times New Roman"/>
          <w:sz w:val="24"/>
          <w:szCs w:val="24"/>
          <w:lang w:eastAsia="ru-RU"/>
        </w:rPr>
        <w:t xml:space="preserve">  __________________          __________________________</w:t>
      </w:r>
    </w:p>
    <w:p w14:paraId="3593BD8D" w14:textId="4F4D626F" w:rsidR="00FA7CC0" w:rsidRPr="00FA7CC0" w:rsidRDefault="001F0AC0" w:rsidP="001F0AC0">
      <w:pPr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п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инициалы, фамилия</w:t>
      </w:r>
    </w:p>
    <w:p w14:paraId="61A58F4F" w14:textId="77777777" w:rsidR="001F0AC0" w:rsidRDefault="00FA7CC0" w:rsidP="00B34AE1">
      <w:pPr>
        <w:rPr>
          <w:rFonts w:ascii="Times New Roman" w:hAnsi="Times New Roman" w:cs="Times New Roman"/>
          <w:sz w:val="16"/>
          <w:szCs w:val="16"/>
          <w:lang w:eastAsia="ru-RU"/>
        </w:rPr>
      </w:pPr>
      <w:r w:rsidRPr="00FA7CC0">
        <w:rPr>
          <w:rFonts w:ascii="Times New Roman" w:hAnsi="Times New Roman" w:cs="Times New Roman"/>
          <w:sz w:val="16"/>
          <w:szCs w:val="16"/>
          <w:lang w:eastAsia="ru-RU"/>
        </w:rPr>
        <w:t>(печать организации (при наличии печати)</w:t>
      </w:r>
      <w:r w:rsidR="001F0AC0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</w:t>
      </w:r>
    </w:p>
    <w:p w14:paraId="2D9C8B88" w14:textId="77777777" w:rsidR="001F0AC0" w:rsidRDefault="001F0AC0" w:rsidP="001F0AC0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___.____.________</w:t>
      </w:r>
      <w:r w:rsidRPr="00FA7CC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FDBA81B" w14:textId="5049586D" w:rsidR="00FA7CC0" w:rsidRPr="00FA7CC0" w:rsidRDefault="001F0AC0" w:rsidP="00B34AE1">
      <w:pPr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</w:t>
      </w:r>
      <w:r w:rsidR="00FA7CC0" w:rsidRPr="00FA7CC0">
        <w:rPr>
          <w:rFonts w:ascii="Times New Roman" w:hAnsi="Times New Roman" w:cs="Times New Roman"/>
          <w:sz w:val="16"/>
          <w:szCs w:val="16"/>
          <w:lang w:eastAsia="ru-RU"/>
        </w:rPr>
        <w:t>(дата)</w:t>
      </w:r>
    </w:p>
    <w:p w14:paraId="32935501" w14:textId="77777777" w:rsidR="00081688" w:rsidRPr="00B34AE1" w:rsidRDefault="00081688" w:rsidP="00B34AE1">
      <w:pPr>
        <w:rPr>
          <w:rFonts w:ascii="Times New Roman" w:hAnsi="Times New Roman" w:cs="Times New Roman"/>
          <w:sz w:val="24"/>
          <w:szCs w:val="24"/>
        </w:rPr>
      </w:pPr>
    </w:p>
    <w:sectPr w:rsidR="00081688" w:rsidRPr="00B34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B530E"/>
    <w:multiLevelType w:val="multilevel"/>
    <w:tmpl w:val="218AFF90"/>
    <w:lvl w:ilvl="0">
      <w:start w:val="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448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DA"/>
    <w:rsid w:val="00081688"/>
    <w:rsid w:val="001F0AC0"/>
    <w:rsid w:val="003042DA"/>
    <w:rsid w:val="003B2823"/>
    <w:rsid w:val="004A5051"/>
    <w:rsid w:val="005632ED"/>
    <w:rsid w:val="005D3C6E"/>
    <w:rsid w:val="00715316"/>
    <w:rsid w:val="0090124C"/>
    <w:rsid w:val="009A3E35"/>
    <w:rsid w:val="00B34AE1"/>
    <w:rsid w:val="00C01BDE"/>
    <w:rsid w:val="00F35246"/>
    <w:rsid w:val="00FA7CC0"/>
    <w:rsid w:val="00FC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FA73"/>
  <w15:chartTrackingRefBased/>
  <w15:docId w15:val="{7C5D722A-5ED2-4A5F-8A51-7D7D8FB7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FA7CC0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2Exact">
    <w:name w:val="Основной текст (2) Exact"/>
    <w:basedOn w:val="DefaultParagraphFont"/>
    <w:rsid w:val="00FA7CC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20">
    <w:name w:val="Основной текст (2)"/>
    <w:basedOn w:val="Normal"/>
    <w:link w:val="2"/>
    <w:rsid w:val="00FA7CC0"/>
    <w:pPr>
      <w:widowControl w:val="0"/>
      <w:shd w:val="clear" w:color="auto" w:fill="FFFFFF"/>
      <w:spacing w:after="0" w:line="446" w:lineRule="exact"/>
      <w:ind w:hanging="380"/>
      <w:jc w:val="center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Владимирович Треушков</dc:creator>
  <cp:keywords/>
  <dc:description/>
  <cp:lastModifiedBy>Игорь Владимирович Треушков</cp:lastModifiedBy>
  <cp:revision>5</cp:revision>
  <dcterms:created xsi:type="dcterms:W3CDTF">2022-12-01T12:10:00Z</dcterms:created>
  <dcterms:modified xsi:type="dcterms:W3CDTF">2022-12-01T14:07:00Z</dcterms:modified>
</cp:coreProperties>
</file>