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9A4" w:rsidRPr="008D7B6A" w:rsidRDefault="00B939A4" w:rsidP="00B93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B6A">
        <w:rPr>
          <w:rFonts w:ascii="Times New Roman" w:hAnsi="Times New Roman" w:cs="Times New Roman"/>
          <w:b/>
          <w:sz w:val="28"/>
          <w:szCs w:val="28"/>
        </w:rPr>
        <w:t xml:space="preserve">Выписка </w:t>
      </w:r>
    </w:p>
    <w:p w:rsidR="00917690" w:rsidRPr="008D7B6A" w:rsidRDefault="00B939A4" w:rsidP="00B93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B6A">
        <w:rPr>
          <w:rFonts w:ascii="Times New Roman" w:hAnsi="Times New Roman" w:cs="Times New Roman"/>
          <w:b/>
          <w:sz w:val="28"/>
          <w:szCs w:val="28"/>
        </w:rPr>
        <w:t xml:space="preserve">из базы данных о лицах, состоящих на учете для получения единовременной социальной выплаты (субсидии, единовременной субсидии) для приобретения (строительства) жилого помещения </w:t>
      </w:r>
    </w:p>
    <w:p w:rsidR="00B939A4" w:rsidRDefault="004F272E" w:rsidP="00B93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F732E4">
        <w:rPr>
          <w:rFonts w:ascii="Times New Roman" w:hAnsi="Times New Roman" w:cs="Times New Roman"/>
          <w:sz w:val="28"/>
          <w:szCs w:val="28"/>
        </w:rPr>
        <w:t>01</w:t>
      </w:r>
      <w:r w:rsidR="009642BD">
        <w:rPr>
          <w:rFonts w:ascii="Times New Roman" w:hAnsi="Times New Roman" w:cs="Times New Roman"/>
          <w:sz w:val="28"/>
          <w:szCs w:val="28"/>
        </w:rPr>
        <w:t>.</w:t>
      </w:r>
      <w:r w:rsidR="00F732E4">
        <w:rPr>
          <w:rFonts w:ascii="Times New Roman" w:hAnsi="Times New Roman" w:cs="Times New Roman"/>
          <w:sz w:val="28"/>
          <w:szCs w:val="28"/>
        </w:rPr>
        <w:t>0</w:t>
      </w:r>
      <w:r w:rsidR="00086CEF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.202</w:t>
      </w:r>
      <w:r w:rsidR="005F3CD0">
        <w:rPr>
          <w:rFonts w:ascii="Times New Roman" w:hAnsi="Times New Roman" w:cs="Times New Roman"/>
          <w:sz w:val="28"/>
          <w:szCs w:val="28"/>
        </w:rPr>
        <w:t>6</w:t>
      </w:r>
    </w:p>
    <w:p w:rsidR="00364BC5" w:rsidRDefault="00364BC5" w:rsidP="00B93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8"/>
        <w:gridCol w:w="3151"/>
        <w:gridCol w:w="3263"/>
        <w:gridCol w:w="2379"/>
      </w:tblGrid>
      <w:tr w:rsidR="00364BC5" w:rsidRPr="00364BC5" w:rsidTr="00364BC5">
        <w:tc>
          <w:tcPr>
            <w:tcW w:w="778" w:type="dxa"/>
          </w:tcPr>
          <w:p w:rsidR="00364BC5" w:rsidRPr="00364BC5" w:rsidRDefault="00364BC5" w:rsidP="00826B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51" w:type="dxa"/>
          </w:tcPr>
          <w:p w:rsidR="00364BC5" w:rsidRPr="00364BC5" w:rsidRDefault="00364BC5" w:rsidP="00826B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263" w:type="dxa"/>
          </w:tcPr>
          <w:p w:rsidR="00364BC5" w:rsidRPr="00364BC5" w:rsidRDefault="00364BC5" w:rsidP="00826B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b/>
                <w:sz w:val="28"/>
                <w:szCs w:val="28"/>
              </w:rPr>
              <w:t>Имеет 3 и более совместно проживающих с ним детей</w:t>
            </w:r>
          </w:p>
        </w:tc>
        <w:tc>
          <w:tcPr>
            <w:tcW w:w="2379" w:type="dxa"/>
          </w:tcPr>
          <w:p w:rsidR="00364BC5" w:rsidRPr="00364BC5" w:rsidRDefault="00364BC5" w:rsidP="00826B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постановки на учет</w:t>
            </w:r>
          </w:p>
        </w:tc>
      </w:tr>
      <w:tr w:rsidR="00086CEF" w:rsidRPr="00364BC5" w:rsidTr="002B3A59">
        <w:tc>
          <w:tcPr>
            <w:tcW w:w="778" w:type="dxa"/>
          </w:tcPr>
          <w:p w:rsidR="00086CEF" w:rsidRPr="00364BC5" w:rsidRDefault="00086CEF" w:rsidP="002B3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1" w:type="dxa"/>
          </w:tcPr>
          <w:p w:rsidR="00086CEF" w:rsidRPr="00364BC5" w:rsidRDefault="00086CEF" w:rsidP="002B3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Пол******в И.В.</w:t>
            </w:r>
          </w:p>
        </w:tc>
        <w:tc>
          <w:tcPr>
            <w:tcW w:w="3263" w:type="dxa"/>
          </w:tcPr>
          <w:p w:rsidR="00086CEF" w:rsidRPr="00364BC5" w:rsidRDefault="00086CEF" w:rsidP="002B3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086CEF" w:rsidRPr="00364BC5" w:rsidTr="00B6265B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Зам***н А.А.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29.11.2022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086CEF" w:rsidRPr="00364BC5" w:rsidTr="004F147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Тин***в Р.М.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86CEF" w:rsidRPr="00364BC5" w:rsidTr="00364BC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Шен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24.08.2018 г.</w:t>
            </w:r>
          </w:p>
        </w:tc>
      </w:tr>
      <w:tr w:rsidR="00086CEF" w:rsidRPr="00364BC5" w:rsidTr="00364BC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Цар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19.06.2019 г.</w:t>
            </w:r>
          </w:p>
        </w:tc>
      </w:tr>
      <w:tr w:rsidR="00086CEF" w:rsidRPr="00364BC5" w:rsidTr="00364BC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Леб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10.11.2020 г.</w:t>
            </w:r>
          </w:p>
        </w:tc>
      </w:tr>
      <w:tr w:rsidR="00086CEF" w:rsidRPr="00364BC5" w:rsidTr="00364BC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Глу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******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20.11.2020 г.</w:t>
            </w:r>
          </w:p>
        </w:tc>
      </w:tr>
      <w:tr w:rsidR="00086CEF" w:rsidRPr="00364BC5" w:rsidTr="00364BC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******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16.02.2021 г.</w:t>
            </w:r>
          </w:p>
        </w:tc>
      </w:tr>
      <w:tr w:rsidR="00086CEF" w:rsidRPr="00364BC5" w:rsidTr="00364BC5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Гут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06.04.2021 г.</w:t>
            </w:r>
          </w:p>
        </w:tc>
      </w:tr>
      <w:tr w:rsidR="00086CEF" w:rsidRPr="00364BC5" w:rsidTr="007334D0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Бог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*****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.2024 г.</w:t>
            </w:r>
          </w:p>
        </w:tc>
      </w:tr>
      <w:tr w:rsidR="00086CEF" w:rsidRPr="00364BC5" w:rsidTr="008E63E9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Мир********* Д. И.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86CEF" w:rsidRPr="00364BC5" w:rsidTr="00B6265B">
        <w:tc>
          <w:tcPr>
            <w:tcW w:w="778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151" w:type="dxa"/>
          </w:tcPr>
          <w:p w:rsidR="00086CEF" w:rsidRPr="00364BC5" w:rsidRDefault="00086CEF" w:rsidP="0008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**в К.В.</w:t>
            </w:r>
          </w:p>
        </w:tc>
        <w:tc>
          <w:tcPr>
            <w:tcW w:w="3263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086CEF" w:rsidRPr="00364BC5" w:rsidRDefault="00086CEF" w:rsidP="0008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64BC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B54C25" w:rsidRPr="00B939A4" w:rsidRDefault="00B54C25" w:rsidP="00B93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54C25" w:rsidRPr="00B9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9A4"/>
    <w:rsid w:val="0001294A"/>
    <w:rsid w:val="00016602"/>
    <w:rsid w:val="00077620"/>
    <w:rsid w:val="00086CEF"/>
    <w:rsid w:val="000D5966"/>
    <w:rsid w:val="000E5995"/>
    <w:rsid w:val="001B41B8"/>
    <w:rsid w:val="0028124D"/>
    <w:rsid w:val="002A58C2"/>
    <w:rsid w:val="002D0DF7"/>
    <w:rsid w:val="00364BC5"/>
    <w:rsid w:val="0037301E"/>
    <w:rsid w:val="00385619"/>
    <w:rsid w:val="004C61B0"/>
    <w:rsid w:val="004F272E"/>
    <w:rsid w:val="00533B6F"/>
    <w:rsid w:val="005B2AD8"/>
    <w:rsid w:val="005F3CD0"/>
    <w:rsid w:val="00606AC9"/>
    <w:rsid w:val="007C68D6"/>
    <w:rsid w:val="008778F7"/>
    <w:rsid w:val="008D7B6A"/>
    <w:rsid w:val="00915629"/>
    <w:rsid w:val="00917690"/>
    <w:rsid w:val="00940239"/>
    <w:rsid w:val="00955375"/>
    <w:rsid w:val="009642BD"/>
    <w:rsid w:val="009C0A1E"/>
    <w:rsid w:val="00AA581A"/>
    <w:rsid w:val="00AE607F"/>
    <w:rsid w:val="00B32F59"/>
    <w:rsid w:val="00B54C25"/>
    <w:rsid w:val="00B939A4"/>
    <w:rsid w:val="00BB3EC9"/>
    <w:rsid w:val="00D27EFA"/>
    <w:rsid w:val="00D90AE5"/>
    <w:rsid w:val="00DB620C"/>
    <w:rsid w:val="00E66753"/>
    <w:rsid w:val="00F15972"/>
    <w:rsid w:val="00F732E4"/>
    <w:rsid w:val="00F95235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26768"/>
  <w15:docId w15:val="{EDCCA72A-E6B1-49C6-842C-994104E3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2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АГЗ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ЖК АГЗ</dc:creator>
  <cp:lastModifiedBy>Секретарь ЖК АГЗ</cp:lastModifiedBy>
  <cp:revision>21</cp:revision>
  <cp:lastPrinted>2017-09-28T14:47:00Z</cp:lastPrinted>
  <dcterms:created xsi:type="dcterms:W3CDTF">2022-12-01T14:16:00Z</dcterms:created>
  <dcterms:modified xsi:type="dcterms:W3CDTF">2026-07-29T11:25:00Z</dcterms:modified>
</cp:coreProperties>
</file>