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AC6" w:rsidRDefault="00ED4AC6" w:rsidP="00ED4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4AC6" w:rsidRDefault="00ED4AC6" w:rsidP="00ED4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4AC6" w:rsidRDefault="00ED4AC6" w:rsidP="00ED4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</w:t>
      </w:r>
    </w:p>
    <w:p w:rsidR="004C3EA6" w:rsidRDefault="00ED4AC6" w:rsidP="00ED4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лицах, состоящих на учете для получения  жилого помещения</w:t>
      </w:r>
    </w:p>
    <w:p w:rsidR="00ED4AC6" w:rsidRDefault="00ED4AC6" w:rsidP="00ED4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собственность бесплатно</w:t>
      </w:r>
      <w:r w:rsidR="00E515C9">
        <w:rPr>
          <w:rFonts w:ascii="Times New Roman" w:hAnsi="Times New Roman" w:cs="Times New Roman"/>
          <w:sz w:val="28"/>
          <w:szCs w:val="28"/>
        </w:rPr>
        <w:t xml:space="preserve"> на 25.03.2026 г.</w:t>
      </w:r>
    </w:p>
    <w:p w:rsidR="00ED4AC6" w:rsidRDefault="00ED4AC6" w:rsidP="009A7999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3544"/>
        <w:gridCol w:w="2551"/>
      </w:tblGrid>
      <w:tr w:rsidR="00ED4AC6" w:rsidTr="00B640EA">
        <w:tc>
          <w:tcPr>
            <w:tcW w:w="817" w:type="dxa"/>
          </w:tcPr>
          <w:p w:rsidR="00ED4AC6" w:rsidRDefault="00ED4AC6" w:rsidP="00B64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ED4AC6" w:rsidRDefault="00ED4AC6" w:rsidP="00B64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544" w:type="dxa"/>
          </w:tcPr>
          <w:p w:rsidR="00ED4AC6" w:rsidRDefault="00ED4AC6" w:rsidP="00B64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 3 и более совместно проживающих с ним детей</w:t>
            </w:r>
          </w:p>
        </w:tc>
        <w:tc>
          <w:tcPr>
            <w:tcW w:w="2551" w:type="dxa"/>
          </w:tcPr>
          <w:p w:rsidR="00ED4AC6" w:rsidRDefault="00ED4AC6" w:rsidP="00B64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постановки на учет</w:t>
            </w:r>
          </w:p>
        </w:tc>
      </w:tr>
      <w:tr w:rsidR="00ED4AC6" w:rsidTr="00B640EA">
        <w:tc>
          <w:tcPr>
            <w:tcW w:w="817" w:type="dxa"/>
          </w:tcPr>
          <w:p w:rsidR="00ED4AC6" w:rsidRDefault="00ED4AC6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ED4AC6" w:rsidRDefault="00ED4AC6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</w:t>
            </w:r>
            <w:r w:rsidR="00E515C9"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="00E51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E51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15C9" w:rsidRDefault="00E515C9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ED4AC6" w:rsidRDefault="00ED4AC6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ED4AC6" w:rsidRDefault="00ED4AC6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18.09.2020 г.</w:t>
            </w:r>
          </w:p>
        </w:tc>
      </w:tr>
      <w:tr w:rsidR="00ED4AC6" w:rsidTr="00B640EA">
        <w:tc>
          <w:tcPr>
            <w:tcW w:w="817" w:type="dxa"/>
          </w:tcPr>
          <w:p w:rsidR="00ED4AC6" w:rsidRDefault="00ED4AC6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ED4AC6" w:rsidRDefault="00ED4AC6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</w:t>
            </w:r>
            <w:proofErr w:type="spellEnd"/>
            <w:r w:rsidR="00E515C9"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 Д</w:t>
            </w:r>
            <w:r w:rsidR="00E51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E51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15C9" w:rsidRDefault="00E515C9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ED4AC6" w:rsidRDefault="00ED4AC6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ED4AC6" w:rsidRDefault="00ED4AC6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17.02.2021 г.</w:t>
            </w:r>
          </w:p>
        </w:tc>
      </w:tr>
      <w:tr w:rsidR="00812D02" w:rsidTr="00812D02">
        <w:tc>
          <w:tcPr>
            <w:tcW w:w="817" w:type="dxa"/>
          </w:tcPr>
          <w:p w:rsidR="00812D02" w:rsidRDefault="00812D02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812D02" w:rsidRDefault="00812D02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</w:t>
            </w:r>
            <w:proofErr w:type="spellEnd"/>
            <w:r w:rsidR="00E515C9">
              <w:rPr>
                <w:rFonts w:ascii="Times New Roman" w:hAnsi="Times New Roman" w:cs="Times New Roman"/>
                <w:sz w:val="28"/>
                <w:szCs w:val="28"/>
              </w:rPr>
              <w:t>*******й Н. В.</w:t>
            </w:r>
          </w:p>
          <w:p w:rsidR="00E515C9" w:rsidRDefault="00E515C9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12D02" w:rsidRDefault="00812D02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812D02" w:rsidRDefault="00812D02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</w:t>
            </w:r>
            <w:r w:rsidR="003917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872FD9" w:rsidTr="004F7900">
        <w:tc>
          <w:tcPr>
            <w:tcW w:w="817" w:type="dxa"/>
          </w:tcPr>
          <w:p w:rsidR="00872FD9" w:rsidRDefault="00872FD9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872FD9" w:rsidRDefault="00872FD9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</w:t>
            </w:r>
            <w:r w:rsidR="00E515C9">
              <w:rPr>
                <w:rFonts w:ascii="Times New Roman" w:hAnsi="Times New Roman" w:cs="Times New Roman"/>
                <w:sz w:val="28"/>
                <w:szCs w:val="28"/>
              </w:rPr>
              <w:t>****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 С</w:t>
            </w:r>
            <w:r w:rsidR="00E51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E515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15C9" w:rsidRDefault="00E515C9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872FD9" w:rsidRDefault="00872FD9" w:rsidP="00E51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872FD9" w:rsidRDefault="00872FD9" w:rsidP="00E51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11.08.2022 г.</w:t>
            </w:r>
          </w:p>
        </w:tc>
      </w:tr>
    </w:tbl>
    <w:p w:rsidR="00ED4AC6" w:rsidRDefault="00ED4AC6" w:rsidP="00ED4AC6">
      <w:bookmarkStart w:id="0" w:name="_GoBack"/>
      <w:bookmarkEnd w:id="0"/>
    </w:p>
    <w:sectPr w:rsidR="00ED4AC6" w:rsidSect="00C34D34">
      <w:pgSz w:w="11906" w:h="16838"/>
      <w:pgMar w:top="567" w:right="567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21D"/>
    <w:rsid w:val="0014621D"/>
    <w:rsid w:val="0033759A"/>
    <w:rsid w:val="003917CD"/>
    <w:rsid w:val="004B0F56"/>
    <w:rsid w:val="004C3EA6"/>
    <w:rsid w:val="00604FE4"/>
    <w:rsid w:val="006B42C3"/>
    <w:rsid w:val="00812D02"/>
    <w:rsid w:val="00872FD9"/>
    <w:rsid w:val="009A7999"/>
    <w:rsid w:val="00E515C9"/>
    <w:rsid w:val="00ED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 ЖК АГЗ</dc:creator>
  <cp:lastModifiedBy>Секретарь ЖК АГЗ</cp:lastModifiedBy>
  <cp:revision>2</cp:revision>
  <cp:lastPrinted>2025-10-22T09:08:00Z</cp:lastPrinted>
  <dcterms:created xsi:type="dcterms:W3CDTF">2026-03-27T08:22:00Z</dcterms:created>
  <dcterms:modified xsi:type="dcterms:W3CDTF">2026-03-27T08:22:00Z</dcterms:modified>
</cp:coreProperties>
</file>